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EC13A" w14:textId="77777777" w:rsidR="00FB4ADA" w:rsidRPr="00FB4ADA" w:rsidRDefault="00FB4ADA" w:rsidP="00FB4A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</w:pPr>
      <w:r w:rsidRPr="00FB4ADA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>ЗАЯВЛЕНИЕ О ЗАЧИСЛЕНИИ НА ОБУЧЕНИЕ ПО ДОПОЛНИТЕЛЬНОЙ ОБЩЕ</w:t>
      </w:r>
      <w:r w:rsidR="00B25D0B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>РАЗВИВАЮЩЕЙ</w:t>
      </w:r>
      <w:r w:rsidRPr="00FB4ADA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 xml:space="preserve"> ПРОГРАММЕ</w:t>
      </w:r>
      <w:r w:rsidR="00B25D0B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 xml:space="preserve"> </w:t>
      </w:r>
      <w:r w:rsidR="00CA14D4">
        <w:rPr>
          <w:rFonts w:ascii="Times New Roman" w:hAnsi="Times New Roman"/>
          <w:smallCaps/>
          <w:color w:val="000000"/>
          <w:sz w:val="24"/>
          <w:szCs w:val="28"/>
          <w:u w:color="000000"/>
          <w:lang w:eastAsia="ru-RU"/>
        </w:rPr>
        <w:t>(ПОДАВАЕМОЕ ЗАКОННЫМ ПРЕДСТАВИТЕЛЕМ ПОТРЕБИТЕЛЯ)</w:t>
      </w:r>
    </w:p>
    <w:p w14:paraId="3EB77303" w14:textId="77777777" w:rsidR="00FB4ADA" w:rsidRPr="00FB4ADA" w:rsidRDefault="00FB4ADA" w:rsidP="00FB4AD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mallCaps/>
          <w:color w:val="000000"/>
          <w:sz w:val="20"/>
          <w:szCs w:val="28"/>
          <w:u w:color="000000"/>
          <w:lang w:eastAsia="ru-RU"/>
        </w:rPr>
      </w:pPr>
    </w:p>
    <w:p w14:paraId="1EC4029F" w14:textId="44A0EB28" w:rsidR="00DB4C86" w:rsidRPr="00072AE7" w:rsidRDefault="00FB4ADA" w:rsidP="005B077F">
      <w:pPr>
        <w:tabs>
          <w:tab w:val="left" w:pos="0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Я, </w:t>
      </w:r>
      <w:r w:rsidR="004F2498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</w:t>
      </w:r>
      <w:r w:rsidR="006B1A63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_____________________________________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, прошу зачислить </w:t>
      </w:r>
      <w:r w:rsidR="004525DE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моего ребенка 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на</w:t>
      </w:r>
      <w:r w:rsidR="00B82790" w:rsidRPr="00B82790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обучение по дополнительной </w:t>
      </w:r>
      <w:r w:rsidR="00DB4C8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общеобразовательной 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программе </w:t>
      </w:r>
      <w:r w:rsidR="00DB4C86" w:rsidRPr="00DB4C86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Дополнительная общеобразовательная общеразвивающая программа </w:t>
      </w:r>
      <w:r w:rsidR="004F2498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60A56101" w14:textId="77777777" w:rsidR="00072AE7" w:rsidRPr="00072AE7" w:rsidRDefault="00072AE7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</w:p>
    <w:p w14:paraId="43875BFF" w14:textId="2637572E" w:rsidR="00FB4ADA" w:rsidRPr="00FB4ADA" w:rsidRDefault="00FB4ADA" w:rsidP="00DB4C86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Фамилия, имя, отчество (при наличии) ребенка</w:t>
      </w:r>
      <w:r w:rsidR="00DB4C86" w:rsidRPr="00B82790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: </w:t>
      </w:r>
      <w:r w:rsidR="004F2498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___________________________________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</w:p>
    <w:p w14:paraId="3AE13069" w14:textId="3E45A9CA" w:rsidR="00B82790" w:rsidRPr="00B82790" w:rsidRDefault="00FB4ADA" w:rsidP="00FB4ADA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Дата рождения ребенка</w:t>
      </w:r>
      <w:r w:rsidR="006C5A94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:</w:t>
      </w:r>
      <w:r w:rsidR="004F2498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_______________________________________________________</w:t>
      </w:r>
    </w:p>
    <w:p w14:paraId="6C0AFFC3" w14:textId="7F2FB167" w:rsidR="006C5A94" w:rsidRPr="006C5A94" w:rsidRDefault="004F2498" w:rsidP="006C5A94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Номер СНИЛС: ______________________________________________________________</w:t>
      </w:r>
    </w:p>
    <w:p w14:paraId="7D02D0F3" w14:textId="765C16E1" w:rsidR="006C5A94" w:rsidRDefault="006C5A94" w:rsidP="006C5A94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6C5A94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Адрес регистрации ребенка:</w:t>
      </w:r>
      <w:r w:rsidR="005F129E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___________________________________________________</w:t>
      </w:r>
    </w:p>
    <w:p w14:paraId="60D2D82D" w14:textId="45E6A635" w:rsidR="005F129E" w:rsidRDefault="005F129E" w:rsidP="006C5A94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Социальный статус семьи _____________________________________________________</w:t>
      </w:r>
    </w:p>
    <w:p w14:paraId="3C830B75" w14:textId="6BF5B7F2" w:rsidR="005F129E" w:rsidRPr="005F129E" w:rsidRDefault="005F129E" w:rsidP="006C5A94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Наличие у ребенка ОВЗ _______________________________________________________</w:t>
      </w:r>
      <w:bookmarkStart w:id="0" w:name="_GoBack"/>
      <w:bookmarkEnd w:id="0"/>
    </w:p>
    <w:p w14:paraId="7016F6E1" w14:textId="3792D2B3" w:rsidR="00FB4ADA" w:rsidRPr="00FB4ADA" w:rsidRDefault="00FB4ADA" w:rsidP="006C5A94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>Контактные данные:</w:t>
      </w:r>
      <w:r w:rsidR="006C5A94"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  <w:t xml:space="preserve"> </w:t>
      </w:r>
    </w:p>
    <w:p w14:paraId="3C0A18A3" w14:textId="4CA58A03" w:rsidR="00FB4ADA" w:rsidRDefault="00FB4ADA" w:rsidP="00FB4ADA">
      <w:pPr>
        <w:tabs>
          <w:tab w:val="left" w:pos="0"/>
        </w:tabs>
        <w:spacing w:after="0" w:line="240" w:lineRule="auto"/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6A600BA4" w14:textId="2C105AB2" w:rsidR="00FB4ADA" w:rsidRDefault="00FB4ADA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</w:pPr>
    </w:p>
    <w:p w14:paraId="795E230E" w14:textId="77E5E48D" w:rsidR="0035733C" w:rsidRPr="004D6542" w:rsidRDefault="0035733C" w:rsidP="0035733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8B8D3" wp14:editId="4AD8A2D8">
                <wp:simplePos x="0" y="0"/>
                <wp:positionH relativeFrom="column">
                  <wp:posOffset>10160</wp:posOffset>
                </wp:positionH>
                <wp:positionV relativeFrom="paragraph">
                  <wp:posOffset>33923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6CA83" id="Прямоугольник 1" o:spid="_x0000_s1026" style="position:absolute;margin-left:.8pt;margin-top:2.6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VfmwIAAAwFAAAOAAAAZHJzL2Uyb0RvYy54bWysVM2O0zAQviPxDpbvbZKSdtuo6apqWoS0&#10;wEoLD+AmTmPh2MF2my4ICYkrEo/AQ3BB/OwzpG/E2GlLy14QIofEE49nvm/mG48vtyVHG6o0kyLG&#10;QdfHiIpUZkysYvzyxaIzxEgbIjLCpaAxvqUaX04ePhjXVUR7spA8owpBEKGjuopxYUwVeZ5OC1oS&#10;3ZUVFbCZS1USA6ZaeZkiNUQvudfz/YFXS5VVSqZUa/ibtJt44uLnOU3N8zzX1CAeY8Bm3Fu599K+&#10;vcmYRCtFqoKlexjkH1CUhAlIegyVEEPQWrF7oUqWKqllbrqpLD2Z5yyljgOwCfw/2NwUpKKOCxRH&#10;V8cy6f8XNn22uVaIZdA7jAQpoUXN59373afmR3O3+9B8ae6a77uPzc/ma/MNBbZedaUjOHZTXSvL&#10;WFdXMn2lkZCzgogVnSol64KSDFA6f+/sgDU0HEXL+qnMIB1ZG+lKt81VaQNCUdDWdej22CG6NSiF&#10;n8EgGPX6GKWwFYS94UXfIvJIdDhcKW0eU1kiu4ixAgG44GRzpU3renCxuYRcMM6dCLhANQQd+X3f&#10;ndCSs8zuOpJqtZxxhTbE6sg9+8RnbiUzoGbOyhgPj04kstWYi8ylMYTxdg2oubDBgRyA269a1bwd&#10;+aP5cD4MO2FvMO+EfpJ0potZ2Bksgot+8iiZzZLgncUZhFHBsowKC/Wg4CD8O4XsZ6nV3lHDZ5T0&#10;KfOFe+4z985huI4Aq8PXsXMysJ1vFbSU2S2oQMl2JOEKgUUh1RuMahjHGOvXa6IoRvyJACWNgjC0&#10;8+uMsH/RA0Od7ixPd4hIIVSMDUbtcmbamV9Xiq0KyBS4Hgs5BfXlzCnDKrNFBbitASPnGOyvBzvT&#10;p7bz+n2JTX4BAAD//wMAUEsDBBQABgAIAAAAIQDtSNd02wAAAAUBAAAPAAAAZHJzL2Rvd25yZXYu&#10;eG1sTI5BS8NAFITvgv9heYIXsZtWjSFmU4rgSUGMFuptu/tMgtm3cXfbpv/e15OehmGGma9aTm4Q&#10;ewyx96RgPstAIBlve2oVfLw/XRcgYtJk9eAJFRwxwrI+P6t0af2B3nDfpFbwCMVSK+hSGkspo+nQ&#10;6TjzIxJnXz44ndiGVtqgDzzuBrnIslw63RM/dHrExw7Nd7NzCq5uc2fXm59j+GyeN+vXwqxeolHq&#10;8mJaPYBIOKW/MpzwGR1qZtr6HdkoBvY5FxXc3YDgdHE/B7E9aQGyruR/+voXAAD//wMAUEsBAi0A&#10;FAAGAAgAAAAhALaDOJL+AAAA4QEAABMAAAAAAAAAAAAAAAAAAAAAAFtDb250ZW50X1R5cGVzXS54&#10;bWxQSwECLQAUAAYACAAAACEAOP0h/9YAAACUAQAACwAAAAAAAAAAAAAAAAAvAQAAX3JlbHMvLnJl&#10;bHNQSwECLQAUAAYACAAAACEAbbRlX5sCAAAMBQAADgAAAAAAAAAAAAAAAAAuAgAAZHJzL2Uyb0Rv&#10;Yy54bWxQSwECLQAUAAYACAAAACEA7UjXdNsAAAAFAQAADwAAAAAAAAAAAAAAAAD1BAAAZHJzL2Rv&#10;d25yZXYueG1sUEsFBgAAAAAEAAQA8wAAAP0F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4D6542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</w:t>
      </w:r>
      <w:r w:rsidRPr="004D6542">
        <w:rPr>
          <w:rFonts w:ascii="Times New Roman" w:hAnsi="Times New Roman"/>
          <w:sz w:val="24"/>
          <w:szCs w:val="24"/>
        </w:rPr>
        <w:t xml:space="preserve">Правилами персонифицированного учета детей, обучающихся по дополнительным общеобразовательным программам </w:t>
      </w:r>
      <w:r w:rsidRPr="004D6542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и обязуюсь соблюдать все без исключения положения указанных Правил.</w:t>
      </w:r>
    </w:p>
    <w:p w14:paraId="2B73CC78" w14:textId="77777777" w:rsidR="0035733C" w:rsidRPr="00FB4ADA" w:rsidRDefault="0035733C" w:rsidP="0035733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477DF27" w14:textId="50DAE090" w:rsidR="0035733C" w:rsidRPr="00FB4ADA" w:rsidRDefault="0035733C" w:rsidP="0035733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8A08D" wp14:editId="26F422B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3354F" id="Прямоугольник 4" o:spid="_x0000_s1026" style="position:absolute;margin-left:.75pt;margin-top:1.3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g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Q4xEqSEI2o+797vPjU/mrvdh+ZLc9d8331sfjZfm28otPWqKx3BtpvqWlnF&#10;urqS6SuNhJwVRKzoVClZF5RkwDKw672zDXaiYSta1k9lBunI2khXum2uSgsIRUFbd0K3xxOiW4NS&#10;+BkMglGvj1EKoSDsDS/6LgOJDpsrpc1jKktkBzFWYAAHTjZX2lgyJDossbmEXDDOnQm4QDWAjvy+&#10;73ZoyVlmo06kWi1nXKENsT5yzz7x2bKSGXAzZ2WMh8dFJLLVmIvMpTGE8XYMVLiw4CAOyO1HrWve&#10;jvzRfDgfhp2wN5h3Qj9JOtPFLOwMFsFFP3mUzGZJ8M7yDMKoYFlGhaV6cHAQ/p1D9r3Ueu/o4TNJ&#10;+lT5wj33lXvnNFyZQdXh69Q5G9iTbx20lNktuEDJtiXhCoFBIdUbjGpoxxjr12uiKEb8iQAnjYIw&#10;tP3rJmH/ogcTdRpZnkaISAEqxgajdjgzbc+vK8VWBWQK3BkLOQX35cw5wzqzZbX3LLScU7C/HmxP&#10;n87dqt+X2OQXAAAA//8DAFBLAwQUAAYACAAAACEA7MWRQd0AAAAFAQAADwAAAGRycy9kb3ducmV2&#10;LnhtbEyPT0vDQBDF74LfYRnBi9iNwf4hzaYUwZOCGC20t+3umASzs3F326bf3vFUT8PjPd78Xrka&#10;XS+OGGLnScHDJAOBZLztqFHw+fF8vwARkyare0+o4IwRVtX1VakL60/0jsc6NYJLKBZaQZvSUEgZ&#10;TYtOx4kfkNj78sHpxDI00gZ94nLXyzzLZtLpjvhDqwd8atF81wen4O5x5uxm+3MOu/plu3lbmPVr&#10;NErd3ozrJYiEY7qE4Q+f0aFipr0/kI2iZz3loIJ8DoLdfM7D9nynOciqlP/pq18AAAD//wMAUEsB&#10;Ai0AFAAGAAgAAAAhALaDOJL+AAAA4QEAABMAAAAAAAAAAAAAAAAAAAAAAFtDb250ZW50X1R5cGVz&#10;XS54bWxQSwECLQAUAAYACAAAACEAOP0h/9YAAACUAQAACwAAAAAAAAAAAAAAAAAvAQAAX3JlbHMv&#10;LnJlbHNQSwECLQAUAAYACAAAACEAkQn4IJwCAAAMBQAADgAAAAAAAAAAAAAAAAAuAgAAZHJzL2Uy&#10;b0RvYy54bWxQSwECLQAUAAYACAAAACEA7MWRQd0AAAAFAQAADwAAAAAAAAAAAAAAAAD2BAAAZHJz&#10;L2Rvd25yZXYueG1sUEsFBgAAAAAEAAQA8wAAAAAG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</w:t>
      </w:r>
      <w:r>
        <w:rPr>
          <w:rFonts w:ascii="Times New Roman" w:eastAsia="Arial Unicode MS" w:hAnsi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в региональный навигатор в соответствии с </w:t>
      </w:r>
      <w:r w:rsidRPr="004D6542">
        <w:rPr>
          <w:rFonts w:ascii="Times New Roman" w:hAnsi="Times New Roman"/>
          <w:sz w:val="24"/>
          <w:szCs w:val="24"/>
        </w:rPr>
        <w:t>Правилами персонифицированного учета детей, обучающихся по дополнительным общеобразовательным программам</w:t>
      </w:r>
      <w:r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1AB7809" w14:textId="77777777" w:rsidR="006F6C7B" w:rsidRDefault="006F6C7B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</w:pPr>
    </w:p>
    <w:p w14:paraId="2A28A280" w14:textId="77777777" w:rsidR="006F6C7B" w:rsidRPr="00FB4ADA" w:rsidRDefault="006F6C7B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8"/>
          <w:u w:color="000000"/>
          <w:shd w:val="clear" w:color="auto" w:fill="FFFFFF"/>
          <w:lang w:eastAsia="ru-RU"/>
        </w:rPr>
      </w:pPr>
    </w:p>
    <w:p w14:paraId="73EEC8F0" w14:textId="777C0A55" w:rsidR="00FB4ADA" w:rsidRPr="00FB4ADA" w:rsidRDefault="004F2498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u w:color="000000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u w:color="000000"/>
          <w:lang w:eastAsia="ru-RU"/>
        </w:rPr>
        <w:t>_________________</w:t>
      </w:r>
      <w:r w:rsidR="00FB4ADA" w:rsidRPr="00FB4ADA">
        <w:rPr>
          <w:rFonts w:ascii="Times New Roman" w:eastAsia="Arial Unicode MS" w:hAnsi="Times New Roman"/>
          <w:color w:val="000000"/>
          <w:sz w:val="24"/>
          <w:szCs w:val="28"/>
          <w:u w:color="000000"/>
          <w:lang w:eastAsia="ru-RU"/>
        </w:rPr>
        <w:t xml:space="preserve">                 __________________/___________________/ </w:t>
      </w:r>
    </w:p>
    <w:p w14:paraId="2A9F9820" w14:textId="77777777" w:rsidR="00FB4ADA" w:rsidRPr="00FB4ADA" w:rsidRDefault="00FB4ADA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                                                                       </w:t>
      </w:r>
      <w:r w:rsidR="00416333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/>
          <w:i/>
          <w:color w:val="000000"/>
          <w:sz w:val="20"/>
          <w:szCs w:val="28"/>
          <w:u w:color="000000"/>
          <w:shd w:val="clear" w:color="auto" w:fill="FFFFFF"/>
          <w:lang w:eastAsia="ru-RU"/>
        </w:rPr>
        <w:t>подпись                         расшифровка</w:t>
      </w:r>
    </w:p>
    <w:p w14:paraId="479BBDB2" w14:textId="77777777" w:rsidR="00416333" w:rsidRDefault="00416333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</w:p>
    <w:p w14:paraId="3CC926BD" w14:textId="77777777" w:rsidR="00FB4ADA" w:rsidRPr="00FB4ADA" w:rsidRDefault="00FB4ADA" w:rsidP="00FB4AD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/>
          <w:color w:val="000000"/>
          <w:szCs w:val="28"/>
          <w:u w:color="000000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FB4ADA" w:rsidRPr="00F53029" w14:paraId="27EDB0F4" w14:textId="77777777" w:rsidTr="00F53029">
        <w:tc>
          <w:tcPr>
            <w:tcW w:w="9208" w:type="dxa"/>
            <w:tcBorders>
              <w:top w:val="dotted" w:sz="4" w:space="0" w:color="auto"/>
            </w:tcBorders>
          </w:tcPr>
          <w:p w14:paraId="0BDFE8AB" w14:textId="77777777" w:rsidR="00FB4ADA" w:rsidRPr="00F53029" w:rsidRDefault="00FB4ADA" w:rsidP="00F530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u w:color="000000"/>
                <w:shd w:val="clear" w:color="auto" w:fill="FFFFFF"/>
                <w:lang w:eastAsia="ru-RU"/>
              </w:rPr>
            </w:pPr>
            <w:r w:rsidRPr="00F53029">
              <w:rPr>
                <w:rFonts w:ascii="Times New Roman" w:eastAsia="Arial Unicode MS" w:hAnsi="Times New Roman"/>
                <w:color w:val="000000"/>
                <w:sz w:val="24"/>
                <w:szCs w:val="28"/>
                <w:u w:color="000000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53029" w14:paraId="73CE8FD7" w14:textId="77777777" w:rsidTr="00F53029">
        <w:tc>
          <w:tcPr>
            <w:tcW w:w="9208" w:type="dxa"/>
          </w:tcPr>
          <w:p w14:paraId="64AA4965" w14:textId="77777777" w:rsidR="00FB4ADA" w:rsidRPr="00F53029" w:rsidRDefault="00FB4ADA" w:rsidP="00F530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u w:color="000000"/>
                <w:shd w:val="clear" w:color="auto" w:fill="FFFFFF"/>
                <w:lang w:eastAsia="ru-RU"/>
              </w:rPr>
            </w:pPr>
          </w:p>
        </w:tc>
      </w:tr>
      <w:tr w:rsidR="00FB4ADA" w:rsidRPr="00F53029" w14:paraId="2D0DA742" w14:textId="77777777" w:rsidTr="00F53029">
        <w:trPr>
          <w:trHeight w:val="76"/>
        </w:trPr>
        <w:tc>
          <w:tcPr>
            <w:tcW w:w="920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26"/>
              <w:gridCol w:w="3456"/>
              <w:gridCol w:w="3010"/>
            </w:tblGrid>
            <w:tr w:rsidR="00FB4ADA" w:rsidRPr="00F53029" w14:paraId="68F20CC7" w14:textId="77777777" w:rsidTr="00F53029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11760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4B9AA9D9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2B9DC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5750E019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1FB3E" w14:textId="216A2BDF" w:rsidR="00FB4ADA" w:rsidRPr="00F53029" w:rsidRDefault="005B077F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Ф</w:t>
                  </w:r>
                  <w:r w:rsidR="00FB4ADA" w:rsidRPr="00F53029"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ИО</w:t>
                  </w:r>
                </w:p>
                <w:p w14:paraId="4B006366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53029" w14:paraId="11405D62" w14:textId="77777777" w:rsidTr="00F53029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E12E7F" w14:textId="21581353" w:rsidR="00FB4ADA" w:rsidRPr="005B077F" w:rsidRDefault="005B077F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u w:val="single"/>
                      <w:shd w:val="clear" w:color="auto" w:fill="FFFFFF"/>
                      <w:lang w:eastAsia="ru-RU"/>
                    </w:rPr>
                  </w:pPr>
                  <w:r w:rsidRPr="005B077F">
                    <w:rPr>
                      <w:rFonts w:ascii="Times New Roman" w:eastAsia="Arial Unicode MS" w:hAnsi="Times New Roman"/>
                      <w:color w:val="000000"/>
                      <w:u w:val="single"/>
                      <w:shd w:val="clear" w:color="auto" w:fill="FFFFFF"/>
                      <w:lang w:eastAsia="ru-RU"/>
                    </w:rPr>
                    <w:t>МАОУ ЦДО «Фаворит»</w:t>
                  </w:r>
                </w:p>
                <w:p w14:paraId="61C18FCF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6D196" w14:textId="5046ED85" w:rsidR="00FB4ADA" w:rsidRPr="005B077F" w:rsidRDefault="005B077F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18"/>
                      <w:szCs w:val="18"/>
                      <w:u w:val="single"/>
                      <w:shd w:val="clear" w:color="auto" w:fill="FFFFFF"/>
                      <w:lang w:eastAsia="ru-RU"/>
                    </w:rPr>
                  </w:pPr>
                  <w:r w:rsidRPr="005B077F">
                    <w:rPr>
                      <w:rFonts w:ascii="Times New Roman" w:eastAsia="Arial Unicode MS" w:hAnsi="Times New Roman"/>
                      <w:color w:val="000000"/>
                      <w:sz w:val="18"/>
                      <w:szCs w:val="18"/>
                      <w:u w:val="single"/>
                      <w:shd w:val="clear" w:color="auto" w:fill="FFFFFF"/>
                      <w:lang w:eastAsia="ru-RU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35C14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F53029" w14:paraId="2E0E0A3E" w14:textId="77777777" w:rsidTr="00F53029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B4494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2C2A5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 w:rsidRPr="00F53029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22EE6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53029" w14:paraId="71C4D30B" w14:textId="77777777" w:rsidTr="00F53029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BBA72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CA405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D305B" w14:textId="77777777" w:rsidR="00FB4ADA" w:rsidRPr="00F53029" w:rsidRDefault="00FB4ADA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26E151D9" w14:textId="77777777" w:rsidR="00FB4ADA" w:rsidRPr="00F53029" w:rsidRDefault="00FB4ADA" w:rsidP="00F5302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8"/>
                <w:u w:color="000000"/>
                <w:lang w:eastAsia="ru-RU"/>
              </w:rPr>
            </w:pPr>
          </w:p>
        </w:tc>
      </w:tr>
    </w:tbl>
    <w:p w14:paraId="01EB312F" w14:textId="77777777" w:rsidR="00FB4ADA" w:rsidRPr="00BF6540" w:rsidRDefault="00FB4ADA" w:rsidP="00FB4A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val="en-US" w:eastAsia="ru-RU"/>
        </w:rPr>
      </w:pPr>
    </w:p>
    <w:p w14:paraId="36CA8542" w14:textId="77777777" w:rsidR="00FC2A18" w:rsidRPr="00BF6540" w:rsidRDefault="00FC2A18" w:rsidP="00FB4A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val="en-US" w:eastAsia="ru-RU"/>
        </w:rPr>
      </w:pPr>
    </w:p>
    <w:p w14:paraId="1266FCC3" w14:textId="77777777" w:rsidR="00FC2A18" w:rsidRPr="00BF6540" w:rsidRDefault="00FC2A18" w:rsidP="00FB4A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val="en-US" w:eastAsia="ru-RU"/>
        </w:rPr>
      </w:pPr>
    </w:p>
    <w:p w14:paraId="13FB8FC5" w14:textId="77777777" w:rsidR="00FC2A18" w:rsidRPr="00BF6540" w:rsidRDefault="00FC2A18" w:rsidP="00FB4AD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u w:color="000000"/>
          <w:lang w:val="en-US" w:eastAsia="ru-RU"/>
        </w:rPr>
        <w:sectPr w:rsidR="00FC2A18" w:rsidRPr="00BF6540">
          <w:pgSz w:w="11906" w:h="16838"/>
          <w:pgMar w:top="1134" w:right="850" w:bottom="1134" w:left="1701" w:header="708" w:footer="708" w:gutter="0"/>
          <w:cols w:space="708"/>
          <w:rtlGutter/>
          <w:docGrid w:linePitch="360"/>
        </w:sectPr>
      </w:pPr>
    </w:p>
    <w:p w14:paraId="34C7449F" w14:textId="7707FD6D" w:rsidR="00C17F66" w:rsidRPr="002C0A33" w:rsidRDefault="00C17F66" w:rsidP="00B25D0B">
      <w:pPr>
        <w:jc w:val="center"/>
        <w:rPr>
          <w:rFonts w:ascii="Times New Roman" w:hAnsi="Times New Roman"/>
          <w:caps/>
          <w:sz w:val="20"/>
          <w:szCs w:val="20"/>
        </w:rPr>
      </w:pPr>
      <w:r w:rsidRPr="002C0A33">
        <w:rPr>
          <w:rFonts w:ascii="Times New Roman" w:hAnsi="Times New Roman"/>
          <w:caps/>
          <w:sz w:val="20"/>
          <w:szCs w:val="20"/>
        </w:rPr>
        <w:lastRenderedPageBreak/>
        <w:t xml:space="preserve">Согласие на обработку персональных данных ребенка </w:t>
      </w:r>
      <w:r w:rsidR="00B25D0B" w:rsidRPr="002C0A33">
        <w:rPr>
          <w:rFonts w:ascii="Times New Roman" w:hAnsi="Times New Roman"/>
          <w:caps/>
          <w:sz w:val="20"/>
          <w:szCs w:val="20"/>
        </w:rPr>
        <w:t xml:space="preserve">при ЗАЧИСЛЕНИИ НА ОБУЧЕНИЕ ПО ДОПОЛНИТЕЛЬНОЙ ОБЩЕРАЗВИВАЮЩЕЙ ПРОГРАММЕ </w:t>
      </w:r>
      <w:r w:rsidR="00CA14D4" w:rsidRPr="002C0A33">
        <w:rPr>
          <w:rFonts w:ascii="Times New Roman" w:hAnsi="Times New Roman"/>
          <w:smallCaps/>
          <w:color w:val="000000"/>
          <w:sz w:val="20"/>
          <w:szCs w:val="20"/>
          <w:u w:color="000000"/>
          <w:lang w:eastAsia="ru-RU"/>
        </w:rPr>
        <w:t>(ДАВАЕМОЕ ЗАКОННЫМ ПРЕДСТАВИТЕЛЕМ ПОТРЕБИТЕЛЯ)</w:t>
      </w:r>
    </w:p>
    <w:p w14:paraId="5BA0493F" w14:textId="77777777" w:rsidR="00C17F66" w:rsidRPr="002C0A33" w:rsidRDefault="00C17F66" w:rsidP="00C17F6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mallCaps/>
          <w:sz w:val="20"/>
          <w:szCs w:val="20"/>
        </w:rPr>
      </w:pPr>
    </w:p>
    <w:p w14:paraId="2F26ECA6" w14:textId="16A9DB72" w:rsidR="00BF6540" w:rsidRPr="002C0A33" w:rsidRDefault="00C17F66" w:rsidP="00BF65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 xml:space="preserve">Я, </w:t>
      </w:r>
    </w:p>
    <w:p w14:paraId="03517254" w14:textId="067EBCF4" w:rsidR="00BF6540" w:rsidRPr="002C0A33" w:rsidRDefault="00C17F66" w:rsidP="00BF65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_____________________________________________________________________________</w:t>
      </w:r>
      <w:r w:rsidR="006B1A63">
        <w:rPr>
          <w:rFonts w:ascii="Times New Roman" w:hAnsi="Times New Roman"/>
          <w:sz w:val="20"/>
          <w:szCs w:val="20"/>
          <w:shd w:val="clear" w:color="auto" w:fill="FFFFFF"/>
        </w:rPr>
        <w:t>_______________________</w:t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,</w:t>
      </w:r>
    </w:p>
    <w:p w14:paraId="669BA1B5" w14:textId="77777777" w:rsidR="00C17F66" w:rsidRPr="002C0A33" w:rsidRDefault="00C17F66" w:rsidP="00BF654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7B978880" w14:textId="7D80E33A" w:rsidR="00BF6540" w:rsidRPr="002C0A33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_____________________________________________________________________________</w:t>
      </w:r>
      <w:r w:rsidR="006B1A63">
        <w:rPr>
          <w:rFonts w:ascii="Times New Roman" w:hAnsi="Times New Roman"/>
          <w:sz w:val="20"/>
          <w:szCs w:val="20"/>
          <w:shd w:val="clear" w:color="auto" w:fill="FFFFFF"/>
        </w:rPr>
        <w:t>______________________</w:t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</w:p>
    <w:p w14:paraId="7F5C8EFB" w14:textId="77777777" w:rsidR="00C17F66" w:rsidRPr="002C0A33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(адрес родителя (законного представителя)</w:t>
      </w:r>
    </w:p>
    <w:p w14:paraId="1CE63663" w14:textId="77777777" w:rsidR="00BF6540" w:rsidRPr="002C0A33" w:rsidRDefault="00BF6540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46C1298A" w14:textId="6E2DDB2A" w:rsidR="00BF6540" w:rsidRPr="002C0A33" w:rsidRDefault="00C17F66" w:rsidP="00BF6540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являющийся родителем (законным представителем)</w:t>
      </w:r>
      <w:r w:rsidR="003175A7" w:rsidRPr="002C0A33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14:paraId="7B636819" w14:textId="44A5793C" w:rsidR="00BF6540" w:rsidRPr="002C0A33" w:rsidRDefault="00C17F66" w:rsidP="00BF6540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_____________________________________________________________________________</w:t>
      </w:r>
      <w:r w:rsidR="006B1A63">
        <w:rPr>
          <w:rFonts w:ascii="Times New Roman" w:hAnsi="Times New Roman"/>
          <w:sz w:val="20"/>
          <w:szCs w:val="20"/>
          <w:shd w:val="clear" w:color="auto" w:fill="FFFFFF"/>
        </w:rPr>
        <w:t>_______________________</w:t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,</w:t>
      </w:r>
    </w:p>
    <w:p w14:paraId="2F9D8689" w14:textId="77777777" w:rsidR="00C17F66" w:rsidRPr="002C0A33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(Ф.И.О. ребенка – субъекта персональных данных)</w:t>
      </w:r>
    </w:p>
    <w:p w14:paraId="493F0E8F" w14:textId="671B7342" w:rsidR="00BF6540" w:rsidRPr="002C0A33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_____________________________________________________________________________</w:t>
      </w:r>
      <w:r w:rsidR="006B1A63">
        <w:rPr>
          <w:rFonts w:ascii="Times New Roman" w:hAnsi="Times New Roman"/>
          <w:sz w:val="20"/>
          <w:szCs w:val="20"/>
          <w:shd w:val="clear" w:color="auto" w:fill="FFFFFF"/>
        </w:rPr>
        <w:t>______________________</w:t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,</w:t>
      </w:r>
    </w:p>
    <w:p w14:paraId="131E6728" w14:textId="77777777" w:rsidR="00C17F66" w:rsidRPr="002C0A33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14:paraId="10682FE4" w14:textId="0812C304" w:rsidR="00BF6540" w:rsidRPr="002C0A33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_____________________________________________________________________________</w:t>
      </w:r>
      <w:r w:rsidR="006B1A63">
        <w:rPr>
          <w:rFonts w:ascii="Times New Roman" w:hAnsi="Times New Roman"/>
          <w:sz w:val="20"/>
          <w:szCs w:val="20"/>
          <w:shd w:val="clear" w:color="auto" w:fill="FFFFFF"/>
        </w:rPr>
        <w:t>______________________</w:t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,</w:t>
      </w:r>
    </w:p>
    <w:p w14:paraId="080206D0" w14:textId="77777777" w:rsidR="00C17F66" w:rsidRPr="002C0A33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14:paraId="50CC09E4" w14:textId="77777777" w:rsidR="00BF6540" w:rsidRPr="002C0A33" w:rsidRDefault="00BF6540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3EA44FBD" w14:textId="77777777" w:rsidR="00BC045C" w:rsidRPr="002C0A33" w:rsidRDefault="00BC045C" w:rsidP="00BC045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с целью эффективной организации обучения по дополнительным общеобразовательным программам, даю согласие на обработку следующих персональных данных:</w:t>
      </w:r>
    </w:p>
    <w:p w14:paraId="4093CC51" w14:textId="77777777" w:rsidR="00BC045C" w:rsidRPr="002C0A33" w:rsidRDefault="00BC045C" w:rsidP="00BC045C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фамилия, имя, отчество (последнее – при наличии) ребенка;</w:t>
      </w:r>
    </w:p>
    <w:p w14:paraId="01122449" w14:textId="77777777" w:rsidR="00BC045C" w:rsidRPr="002C0A33" w:rsidRDefault="00BC045C" w:rsidP="00BC045C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</w:t>
      </w:r>
    </w:p>
    <w:p w14:paraId="3006A45E" w14:textId="77777777" w:rsidR="00BC045C" w:rsidRPr="002C0A33" w:rsidRDefault="00BC045C" w:rsidP="00BC045C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 xml:space="preserve">дата рождения ребенка; </w:t>
      </w:r>
    </w:p>
    <w:p w14:paraId="09DC6532" w14:textId="77777777" w:rsidR="00BC045C" w:rsidRPr="002C0A33" w:rsidRDefault="00BC045C" w:rsidP="00BC045C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данные страхового номера индивидуального лицевого счета (СНИЛС) ребенка;</w:t>
      </w:r>
    </w:p>
    <w:p w14:paraId="6722F33C" w14:textId="77777777" w:rsidR="00BC045C" w:rsidRPr="002C0A33" w:rsidRDefault="00BC045C" w:rsidP="00BC045C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фамилия, имя, отчество (последнее – при наличии) родителя (законного представителя) ребенка;</w:t>
      </w:r>
    </w:p>
    <w:p w14:paraId="42DA329B" w14:textId="77777777" w:rsidR="00BC045C" w:rsidRPr="002C0A33" w:rsidRDefault="00BC045C" w:rsidP="00BC045C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14:paraId="47D43262" w14:textId="77777777" w:rsidR="00BC045C" w:rsidRPr="002C0A33" w:rsidRDefault="00BC045C" w:rsidP="00BC045C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контактная информация родителя (законного представителя) ребенка (адрес электронной почты, телефон);</w:t>
      </w:r>
    </w:p>
    <w:p w14:paraId="329DBDC8" w14:textId="77777777" w:rsidR="00BC045C" w:rsidRPr="002C0A33" w:rsidRDefault="00BC045C" w:rsidP="00F75BFD">
      <w:pPr>
        <w:pStyle w:val="a5"/>
        <w:numPr>
          <w:ilvl w:val="1"/>
          <w:numId w:val="1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688675E0" w14:textId="77777777" w:rsidR="00BC045C" w:rsidRPr="002C0A33" w:rsidRDefault="00BC045C" w:rsidP="00BC045C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данных об объеме освоения образовательной программы обучающимся.</w:t>
      </w:r>
    </w:p>
    <w:p w14:paraId="0964F283" w14:textId="77777777" w:rsidR="00BC045C" w:rsidRPr="002C0A33" w:rsidRDefault="00BC045C" w:rsidP="00BC045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hd w:val="clear" w:color="auto" w:fill="FFFFFF"/>
        </w:rPr>
      </w:pPr>
    </w:p>
    <w:p w14:paraId="7EB61C80" w14:textId="77777777" w:rsidR="00A4429D" w:rsidRPr="002C0A33" w:rsidRDefault="00A4429D" w:rsidP="00A4429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 xml:space="preserve">Региональному модельному центру, муниципальному опорному центру, а также всем организациям, осуществляющим образовательную деятельность, </w:t>
      </w:r>
      <w:r w:rsidRPr="002C0A33">
        <w:rPr>
          <w:rFonts w:ascii="Times New Roman" w:hAnsi="Times New Roman"/>
          <w:sz w:val="20"/>
          <w:szCs w:val="20"/>
        </w:rPr>
        <w:t>реализующим дополнительные общеобразовательные программы, сведения о которых внесены в региональный навигатор в порядке, установленном Правилами персонифицированного учета детей, обучающихся по дополнительным общеобразовательным программам (далее – исполнители)</w:t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, даю дополнительно согласие на обработку следующих персональных данных, в том числе посредством информационной системы «Навигатор дополнительного образования»</w:t>
      </w:r>
      <w:r w:rsidRPr="002C0A33">
        <w:rPr>
          <w:rFonts w:ascii="Times New Roman" w:eastAsia="Calibri" w:hAnsi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:</w:t>
      </w:r>
    </w:p>
    <w:p w14:paraId="379A5DE0" w14:textId="77777777" w:rsidR="00BC045C" w:rsidRPr="002C0A33" w:rsidRDefault="00BC045C" w:rsidP="00BC045C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фотографической карточки обучающегося,</w:t>
      </w:r>
    </w:p>
    <w:p w14:paraId="381021B5" w14:textId="77777777" w:rsidR="00BC045C" w:rsidRPr="002C0A33" w:rsidRDefault="00BC045C" w:rsidP="00BC045C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5DE9FF0F" w14:textId="77777777" w:rsidR="00BC045C" w:rsidRPr="002C0A33" w:rsidRDefault="00BC045C" w:rsidP="00BC045C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74EAC846" w14:textId="67EDC8AE" w:rsidR="00BC045C" w:rsidRPr="002C0A33" w:rsidRDefault="00BC045C" w:rsidP="00BC045C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bookmarkStart w:id="1" w:name="_Hlk107488865"/>
      <w:r w:rsidRPr="002C0A33">
        <w:rPr>
          <w:rFonts w:ascii="Times New Roman" w:hAnsi="Times New Roman"/>
          <w:sz w:val="20"/>
          <w:szCs w:val="20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</w:t>
      </w:r>
      <w:r w:rsidR="00A76780" w:rsidRPr="002C0A33">
        <w:rPr>
          <w:rFonts w:ascii="Times New Roman" w:hAnsi="Times New Roman"/>
          <w:sz w:val="20"/>
          <w:szCs w:val="20"/>
          <w:shd w:val="clear" w:color="auto" w:fill="FFFFFF"/>
        </w:rPr>
        <w:t>страхования</w:t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1"/>
    </w:p>
    <w:p w14:paraId="6E121FDC" w14:textId="77777777" w:rsidR="00BC045C" w:rsidRPr="002C0A33" w:rsidRDefault="00BC045C" w:rsidP="00BC045C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485D33A2" w14:textId="77777777" w:rsidR="00BC045C" w:rsidRPr="002C0A33" w:rsidRDefault="00BC045C" w:rsidP="00BC04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образования» (на такое предоставление согласие дается).</w:t>
      </w:r>
    </w:p>
    <w:p w14:paraId="3A92994E" w14:textId="77777777" w:rsidR="00BC045C" w:rsidRPr="002C0A33" w:rsidRDefault="00BC045C" w:rsidP="00BC045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ab/>
        <w:t xml:space="preserve">Согласие на включение персональных данных ребенка – в информационную систему «Навигатор дополнительного образования»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14:paraId="25101BCE" w14:textId="77777777" w:rsidR="00BC045C" w:rsidRPr="002C0A33" w:rsidRDefault="00BC045C" w:rsidP="00BC045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ab/>
        <w:t>Даю согласие на включение в информационную систему «Навигатор дополнительного образования» для дальнейшей обработки вышеуказанными операторами персональных данных следующих персональных данных ребенка:</w:t>
      </w:r>
    </w:p>
    <w:p w14:paraId="760778D6" w14:textId="77777777" w:rsidR="00BC045C" w:rsidRPr="002C0A33" w:rsidRDefault="00BC045C" w:rsidP="00BC045C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фамилия, имя, отчество (последнее – при наличии);</w:t>
      </w:r>
    </w:p>
    <w:p w14:paraId="17B3A321" w14:textId="77777777" w:rsidR="00BC045C" w:rsidRPr="002C0A33" w:rsidRDefault="00BC045C" w:rsidP="00BC045C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6185E65A" w14:textId="77777777" w:rsidR="00BC045C" w:rsidRPr="002C0A33" w:rsidRDefault="00BC045C" w:rsidP="00BC045C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пол;</w:t>
      </w:r>
    </w:p>
    <w:p w14:paraId="68E301D4" w14:textId="77777777" w:rsidR="00BC045C" w:rsidRPr="002C0A33" w:rsidRDefault="00BC045C" w:rsidP="00BC045C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дата рождения;</w:t>
      </w:r>
    </w:p>
    <w:p w14:paraId="67CA1ADF" w14:textId="77777777" w:rsidR="00BC045C" w:rsidRPr="002C0A33" w:rsidRDefault="00BC045C" w:rsidP="00BC045C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bookmarkStart w:id="2" w:name="_Ref8570041"/>
      <w:r w:rsidRPr="002C0A33">
        <w:rPr>
          <w:rFonts w:ascii="Times New Roman" w:hAnsi="Times New Roman"/>
          <w:sz w:val="20"/>
          <w:szCs w:val="20"/>
        </w:rPr>
        <w:t>место (адрес) проживания;</w:t>
      </w:r>
      <w:bookmarkEnd w:id="2"/>
    </w:p>
    <w:p w14:paraId="4F75DCB0" w14:textId="77777777" w:rsidR="00BC045C" w:rsidRPr="002C0A33" w:rsidRDefault="00BC045C" w:rsidP="00BC045C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данные страхового номера индивидуального лицевого счета (СНИЛС);</w:t>
      </w:r>
    </w:p>
    <w:p w14:paraId="77A0398E" w14:textId="77777777" w:rsidR="00BC045C" w:rsidRPr="002C0A33" w:rsidRDefault="00BC045C" w:rsidP="00BC045C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bookmarkStart w:id="3" w:name="_Ref17532171"/>
      <w:r w:rsidRPr="002C0A33">
        <w:rPr>
          <w:rFonts w:ascii="Times New Roman" w:hAnsi="Times New Roman"/>
          <w:sz w:val="20"/>
          <w:szCs w:val="20"/>
        </w:rPr>
        <w:t>фамилия, имя, отчество (последнее – при наличии) родителя (законного представителя);</w:t>
      </w:r>
      <w:bookmarkEnd w:id="3"/>
    </w:p>
    <w:p w14:paraId="58CCF2D2" w14:textId="77777777" w:rsidR="00BC045C" w:rsidRPr="002C0A33" w:rsidRDefault="00BC045C" w:rsidP="00BC045C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вид документа, удостоверяющего личность родителя (законного представителя), его серия, номер и дата выдачи, а также наименование органа и код подразделения, выдавшего документ (при наличии);</w:t>
      </w:r>
    </w:p>
    <w:p w14:paraId="498C5468" w14:textId="77777777" w:rsidR="00BC045C" w:rsidRPr="002C0A33" w:rsidRDefault="00BC045C" w:rsidP="00BC045C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контактная информация родителя (законного представителя) (адрес электронной почты, телефон);</w:t>
      </w:r>
    </w:p>
    <w:p w14:paraId="1CACB1F2" w14:textId="77BEED55" w:rsidR="00326823" w:rsidRPr="002C0A33" w:rsidRDefault="00BC045C" w:rsidP="00C17F66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2C0A33">
        <w:rPr>
          <w:rFonts w:ascii="Times New Roman" w:hAnsi="Times New Roman"/>
          <w:sz w:val="20"/>
          <w:szCs w:val="20"/>
        </w:rPr>
        <w:t>данные страхового номера индивидуального лицевого счета (СНИЛС) родителя (законного представителя);</w:t>
      </w:r>
    </w:p>
    <w:p w14:paraId="28334032" w14:textId="77777777" w:rsidR="00326823" w:rsidRPr="002C0A33" w:rsidRDefault="00326823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5132893E" w14:textId="77777777" w:rsidR="00C17F66" w:rsidRPr="002C0A33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>Сведения об операторах персональных данных:</w:t>
      </w:r>
    </w:p>
    <w:p w14:paraId="02562634" w14:textId="77777777" w:rsidR="00326823" w:rsidRPr="002C0A33" w:rsidRDefault="00326823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3E0443AD" w14:textId="77777777" w:rsidR="00326823" w:rsidRPr="002C0A33" w:rsidRDefault="00C17F66" w:rsidP="003268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 xml:space="preserve">Региональный модельный центр: </w:t>
      </w:r>
      <w:r w:rsidR="00326823" w:rsidRPr="002C0A33">
        <w:rPr>
          <w:rFonts w:ascii="Times New Roman" w:hAnsi="Times New Roman"/>
          <w:sz w:val="20"/>
          <w:szCs w:val="20"/>
          <w:shd w:val="clear" w:color="auto" w:fill="FFFFFF"/>
        </w:rPr>
        <w:t>ГАНОУ СО "Дворец молодёжи"</w:t>
      </w:r>
    </w:p>
    <w:p w14:paraId="44A512D3" w14:textId="77777777" w:rsidR="00326823" w:rsidRPr="002C0A33" w:rsidRDefault="00326823" w:rsidP="003268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0BD0045E" w14:textId="10BC1F5D" w:rsidR="00326823" w:rsidRPr="004E6AB0" w:rsidRDefault="004E6AB0" w:rsidP="003268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Муниципальный опорный центр: </w:t>
      </w:r>
      <w:r w:rsidRPr="004E6AB0">
        <w:rPr>
          <w:rFonts w:ascii="Times New Roman" w:hAnsi="Times New Roman"/>
          <w:sz w:val="20"/>
          <w:szCs w:val="20"/>
          <w:u w:val="single"/>
          <w:shd w:val="clear" w:color="auto" w:fill="FFFFFF"/>
        </w:rPr>
        <w:t>Муниципальный опорный центр 623780 Свердловская область г Артемовский ул Первомайская,65</w:t>
      </w:r>
      <w:r w:rsidR="00C17F66" w:rsidRPr="004E6AB0">
        <w:rPr>
          <w:rFonts w:ascii="Times New Roman" w:hAnsi="Times New Roman"/>
          <w:sz w:val="20"/>
          <w:szCs w:val="20"/>
          <w:u w:val="single"/>
          <w:shd w:val="clear" w:color="auto" w:fill="FFFFFF"/>
        </w:rPr>
        <w:t xml:space="preserve"> </w:t>
      </w:r>
    </w:p>
    <w:p w14:paraId="46444A36" w14:textId="77777777" w:rsidR="00C17F66" w:rsidRPr="002C0A33" w:rsidRDefault="00326823" w:rsidP="003268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Pr="002C0A33">
        <w:rPr>
          <w:rFonts w:ascii="Times New Roman" w:hAnsi="Times New Roman"/>
          <w:sz w:val="20"/>
          <w:szCs w:val="20"/>
          <w:shd w:val="clear" w:color="auto" w:fill="FFFFFF"/>
        </w:rPr>
        <w:tab/>
      </w:r>
      <w:r w:rsidR="00C17F66" w:rsidRPr="002C0A33">
        <w:rPr>
          <w:rFonts w:ascii="Times New Roman" w:hAnsi="Times New Roman"/>
          <w:sz w:val="20"/>
          <w:szCs w:val="20"/>
          <w:shd w:val="clear" w:color="auto" w:fill="FFFFFF"/>
        </w:rPr>
        <w:t>(наименование, адрес)</w:t>
      </w:r>
    </w:p>
    <w:p w14:paraId="130AED5C" w14:textId="77777777" w:rsidR="003175A7" w:rsidRPr="002C0A33" w:rsidRDefault="003175A7" w:rsidP="00C17F66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557947C8" w14:textId="39A43196" w:rsidR="00A36F25" w:rsidRPr="002C0A33" w:rsidRDefault="00D81A80" w:rsidP="00285E69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Организация, осуществляющая</w:t>
      </w:r>
      <w:r w:rsidR="00C17F66" w:rsidRPr="002C0A33">
        <w:rPr>
          <w:rFonts w:ascii="Times New Roman" w:hAnsi="Times New Roman"/>
          <w:sz w:val="20"/>
          <w:szCs w:val="20"/>
          <w:shd w:val="clear" w:color="auto" w:fill="FFFFFF"/>
        </w:rPr>
        <w:t xml:space="preserve"> обучение: </w:t>
      </w:r>
      <w:r w:rsidR="00285E6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36F25" w:rsidRPr="002C0A33">
        <w:rPr>
          <w:rFonts w:ascii="Times New Roman" w:hAnsi="Times New Roman"/>
          <w:sz w:val="20"/>
          <w:szCs w:val="20"/>
          <w:shd w:val="clear" w:color="auto" w:fill="FFFFFF"/>
        </w:rPr>
        <w:t>МАОУ ЦДО «Фаворит»</w:t>
      </w:r>
      <w:r w:rsidR="00285E69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14:paraId="7A9C11C9" w14:textId="77777777" w:rsidR="00326823" w:rsidRPr="002C0A33" w:rsidRDefault="00326823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50635450" w14:textId="77777777" w:rsidR="00C17F66" w:rsidRPr="002C0A33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 xml:space="preserve">Согласие информированное, дано свободно. </w:t>
      </w:r>
    </w:p>
    <w:p w14:paraId="0DA66A7D" w14:textId="77777777" w:rsidR="00C17F66" w:rsidRPr="002C0A33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sz w:val="20"/>
          <w:szCs w:val="20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445006B1" w14:textId="77777777" w:rsidR="00C17F66" w:rsidRPr="002C0A33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4D1D8081" w14:textId="77D5425B" w:rsidR="00C17F66" w:rsidRPr="002C0A33" w:rsidRDefault="002C0A33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="00C17F66" w:rsidRPr="002C0A33">
        <w:rPr>
          <w:rFonts w:ascii="Times New Roman" w:hAnsi="Times New Roman"/>
          <w:sz w:val="20"/>
          <w:szCs w:val="20"/>
        </w:rPr>
        <w:t xml:space="preserve">   </w:t>
      </w:r>
      <w:r w:rsidR="00FC41AE" w:rsidRPr="002C0A33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C17F66" w:rsidRPr="002C0A33">
        <w:rPr>
          <w:rFonts w:ascii="Times New Roman" w:hAnsi="Times New Roman"/>
          <w:sz w:val="20"/>
          <w:szCs w:val="20"/>
        </w:rPr>
        <w:t xml:space="preserve">          __________________/___________________/ </w:t>
      </w:r>
    </w:p>
    <w:p w14:paraId="7FD7A449" w14:textId="09FE2B38" w:rsidR="008D250F" w:rsidRPr="002C0A33" w:rsidRDefault="00C17F66" w:rsidP="008D25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2C0A33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                 </w:t>
      </w:r>
      <w:r w:rsidR="00326823" w:rsidRPr="002C0A33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       </w:t>
      </w:r>
      <w:r w:rsidRPr="002C0A33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          </w:t>
      </w:r>
      <w:r w:rsidR="00FC41AE" w:rsidRPr="002C0A33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                                    </w:t>
      </w:r>
      <w:r w:rsidRPr="002C0A33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                  подпись                       расшифровка</w:t>
      </w:r>
    </w:p>
    <w:p w14:paraId="0EC6730B" w14:textId="77777777" w:rsidR="00736D1A" w:rsidRPr="002C0A33" w:rsidRDefault="00736D1A" w:rsidP="008D25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736D1A" w:rsidRPr="002C0A33" w14:paraId="79CF98CC" w14:textId="77777777" w:rsidTr="00F53029">
        <w:tc>
          <w:tcPr>
            <w:tcW w:w="9208" w:type="dxa"/>
            <w:tcBorders>
              <w:top w:val="dotted" w:sz="4" w:space="0" w:color="auto"/>
            </w:tcBorders>
          </w:tcPr>
          <w:p w14:paraId="6E381D79" w14:textId="77777777" w:rsidR="00736D1A" w:rsidRPr="002C0A33" w:rsidRDefault="00736D1A" w:rsidP="00F530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u w:color="000000"/>
                <w:shd w:val="clear" w:color="auto" w:fill="FFFFFF"/>
                <w:lang w:eastAsia="ru-RU"/>
              </w:rPr>
            </w:pPr>
            <w:r w:rsidRPr="002C0A33">
              <w:rPr>
                <w:rFonts w:ascii="Times New Roman" w:eastAsia="Arial Unicode MS" w:hAnsi="Times New Roman"/>
                <w:color w:val="000000"/>
                <w:sz w:val="20"/>
                <w:szCs w:val="20"/>
                <w:u w:color="000000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736D1A" w:rsidRPr="002C0A33" w14:paraId="42789DAB" w14:textId="77777777" w:rsidTr="00F53029">
        <w:tc>
          <w:tcPr>
            <w:tcW w:w="9208" w:type="dxa"/>
          </w:tcPr>
          <w:p w14:paraId="2C25D567" w14:textId="77777777" w:rsidR="00736D1A" w:rsidRPr="002C0A33" w:rsidRDefault="00736D1A" w:rsidP="00F530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u w:color="000000"/>
                <w:shd w:val="clear" w:color="auto" w:fill="FFFFFF"/>
                <w:lang w:eastAsia="ru-RU"/>
              </w:rPr>
            </w:pPr>
          </w:p>
        </w:tc>
      </w:tr>
      <w:tr w:rsidR="00736D1A" w:rsidRPr="002C0A33" w14:paraId="1D1D83F0" w14:textId="77777777" w:rsidTr="00F53029">
        <w:trPr>
          <w:trHeight w:val="76"/>
        </w:trPr>
        <w:tc>
          <w:tcPr>
            <w:tcW w:w="920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29"/>
              <w:gridCol w:w="3078"/>
              <w:gridCol w:w="2985"/>
            </w:tblGrid>
            <w:tr w:rsidR="00736D1A" w:rsidRPr="002C0A33" w14:paraId="7B1707CF" w14:textId="77777777" w:rsidTr="00FF40A3">
              <w:tc>
                <w:tcPr>
                  <w:tcW w:w="29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458D60" w14:textId="77777777" w:rsidR="00736D1A" w:rsidRPr="002C0A33" w:rsidRDefault="00736D1A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  <w:r w:rsidRPr="002C0A33">
                    <w:rPr>
                      <w:rFonts w:ascii="Times New Roman" w:eastAsia="Arial Unicode MS" w:hAnsi="Times New Roman"/>
                      <w:b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0F4D7711" w14:textId="77777777" w:rsidR="00736D1A" w:rsidRPr="002C0A33" w:rsidRDefault="00736D1A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0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D7CD3" w14:textId="77777777" w:rsidR="00736D1A" w:rsidRPr="002C0A33" w:rsidRDefault="00736D1A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  <w:r w:rsidRPr="002C0A33">
                    <w:rPr>
                      <w:rFonts w:ascii="Times New Roman" w:eastAsia="Arial Unicode MS" w:hAnsi="Times New Roman"/>
                      <w:b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310A8697" w14:textId="77777777" w:rsidR="00736D1A" w:rsidRPr="002C0A33" w:rsidRDefault="00736D1A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DA23D2" w14:textId="77777777" w:rsidR="00736D1A" w:rsidRPr="002C0A33" w:rsidRDefault="00736D1A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  <w:r w:rsidRPr="002C0A33">
                    <w:rPr>
                      <w:rFonts w:ascii="Times New Roman" w:eastAsia="Arial Unicode MS" w:hAnsi="Times New Roman"/>
                      <w:b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7A9D2EBD" w14:textId="77777777" w:rsidR="00736D1A" w:rsidRPr="002C0A33" w:rsidRDefault="00736D1A" w:rsidP="00F5302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F40A3" w:rsidRPr="002C0A33" w14:paraId="73BCF47B" w14:textId="77777777" w:rsidTr="00FF40A3">
              <w:tc>
                <w:tcPr>
                  <w:tcW w:w="29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48E93" w14:textId="77777777" w:rsidR="00FF40A3" w:rsidRPr="005B077F" w:rsidRDefault="00FF40A3" w:rsidP="00FF40A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u w:val="single"/>
                      <w:shd w:val="clear" w:color="auto" w:fill="FFFFFF"/>
                      <w:lang w:eastAsia="ru-RU"/>
                    </w:rPr>
                  </w:pPr>
                  <w:r w:rsidRPr="005B077F">
                    <w:rPr>
                      <w:rFonts w:ascii="Times New Roman" w:eastAsia="Arial Unicode MS" w:hAnsi="Times New Roman"/>
                      <w:color w:val="000000"/>
                      <w:u w:val="single"/>
                      <w:shd w:val="clear" w:color="auto" w:fill="FFFFFF"/>
                      <w:lang w:eastAsia="ru-RU"/>
                    </w:rPr>
                    <w:t>МАОУ ЦДО «Фаворит»</w:t>
                  </w:r>
                </w:p>
                <w:p w14:paraId="6281C0DE" w14:textId="77777777" w:rsidR="00FF40A3" w:rsidRPr="002C0A33" w:rsidRDefault="00FF40A3" w:rsidP="00FF40A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0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D0F6D7" w14:textId="64797230" w:rsidR="00FF40A3" w:rsidRPr="002C0A33" w:rsidRDefault="00FF40A3" w:rsidP="00FF40A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18"/>
                      <w:szCs w:val="18"/>
                      <w:u w:val="single"/>
                      <w:shd w:val="clear" w:color="auto" w:fill="FFFFFF"/>
                      <w:lang w:eastAsia="ru-RU"/>
                    </w:rPr>
                    <w:t xml:space="preserve">Педагог </w:t>
                  </w:r>
                  <w:r w:rsidRPr="005B077F">
                    <w:rPr>
                      <w:rFonts w:ascii="Times New Roman" w:eastAsia="Arial Unicode MS" w:hAnsi="Times New Roman"/>
                      <w:color w:val="000000"/>
                      <w:sz w:val="18"/>
                      <w:szCs w:val="18"/>
                      <w:u w:val="single"/>
                      <w:shd w:val="clear" w:color="auto" w:fill="FFFFFF"/>
                      <w:lang w:eastAsia="ru-RU"/>
                    </w:rPr>
                    <w:t>дополнительного образования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A4089" w14:textId="77777777" w:rsidR="00FF40A3" w:rsidRDefault="00FF40A3" w:rsidP="00FF40A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 xml:space="preserve">   </w:t>
                  </w:r>
                  <w:r w:rsidRPr="00F53029"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  <w:t>____________________</w:t>
                  </w:r>
                </w:p>
                <w:p w14:paraId="0113B045" w14:textId="77777777" w:rsidR="00FF40A3" w:rsidRDefault="00FF40A3" w:rsidP="00FF40A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  <w:p w14:paraId="0EE2FDDD" w14:textId="77777777" w:rsidR="00FF40A3" w:rsidRDefault="00FF40A3" w:rsidP="00FF40A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4"/>
                      <w:szCs w:val="28"/>
                      <w:u w:color="000000"/>
                      <w:shd w:val="clear" w:color="auto" w:fill="FFFFFF"/>
                      <w:lang w:eastAsia="ru-RU"/>
                    </w:rPr>
                  </w:pPr>
                </w:p>
                <w:p w14:paraId="399A690D" w14:textId="6B5DF73E" w:rsidR="00FF40A3" w:rsidRPr="002C0A33" w:rsidRDefault="00FF40A3" w:rsidP="00FF40A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36D1A" w:rsidRPr="002C0A33" w14:paraId="0D8DAE8C" w14:textId="77777777" w:rsidTr="00FF40A3">
              <w:tc>
                <w:tcPr>
                  <w:tcW w:w="29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C0DF1" w14:textId="6086512C" w:rsidR="00736D1A" w:rsidRPr="002C0A33" w:rsidRDefault="00FF40A3" w:rsidP="00FF40A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  <w:t xml:space="preserve">                                </w:t>
                  </w:r>
                  <w:r w:rsidR="00736D1A" w:rsidRPr="002C0A33"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0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FA8C0" w14:textId="77777777" w:rsidR="00736D1A" w:rsidRPr="002C0A33" w:rsidRDefault="00736D1A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  <w:r w:rsidRPr="002C0A33"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98B32" w14:textId="77777777" w:rsidR="00736D1A" w:rsidRPr="002C0A33" w:rsidRDefault="00736D1A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36D1A" w:rsidRPr="002C0A33" w14:paraId="3FFBF242" w14:textId="77777777" w:rsidTr="00FF40A3">
              <w:tc>
                <w:tcPr>
                  <w:tcW w:w="29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DD8E0" w14:textId="77777777" w:rsidR="00736D1A" w:rsidRPr="002C0A33" w:rsidRDefault="00736D1A" w:rsidP="00F53029">
                  <w:pPr>
                    <w:tabs>
                      <w:tab w:val="left" w:pos="0"/>
                    </w:tabs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0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5BCB4" w14:textId="77777777" w:rsidR="00736D1A" w:rsidRPr="002C0A33" w:rsidRDefault="00736D1A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C50920" w14:textId="77777777" w:rsidR="00736D1A" w:rsidRPr="002C0A33" w:rsidRDefault="00736D1A" w:rsidP="00F5302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u w:color="000000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3F899B74" w14:textId="77777777" w:rsidR="00736D1A" w:rsidRPr="002C0A33" w:rsidRDefault="00736D1A" w:rsidP="00F5302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</w:tr>
    </w:tbl>
    <w:p w14:paraId="0B69FC3E" w14:textId="77777777" w:rsidR="00736D1A" w:rsidRPr="002C0A33" w:rsidRDefault="00736D1A" w:rsidP="008D25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</w:p>
    <w:p w14:paraId="7BFE8A38" w14:textId="77777777" w:rsidR="00750301" w:rsidRDefault="00750301" w:rsidP="009D70AC">
      <w:pPr>
        <w:tabs>
          <w:tab w:val="left" w:pos="0"/>
        </w:tabs>
        <w:spacing w:after="0" w:line="240" w:lineRule="auto"/>
        <w:rPr>
          <w:rFonts w:ascii="Times New Roman" w:hAnsi="Times New Roman"/>
          <w:smallCaps/>
          <w:sz w:val="24"/>
          <w:szCs w:val="28"/>
        </w:rPr>
      </w:pPr>
    </w:p>
    <w:sectPr w:rsidR="00750301" w:rsidSect="00E71BA8">
      <w:footnotePr>
        <w:numStart w:val="13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55454" w14:textId="77777777" w:rsidR="00D05CB7" w:rsidRDefault="00D05CB7" w:rsidP="00D65FDD">
      <w:pPr>
        <w:spacing w:after="0" w:line="240" w:lineRule="auto"/>
      </w:pPr>
      <w:r>
        <w:separator/>
      </w:r>
    </w:p>
  </w:endnote>
  <w:endnote w:type="continuationSeparator" w:id="0">
    <w:p w14:paraId="55A190EA" w14:textId="77777777" w:rsidR="00D05CB7" w:rsidRDefault="00D05CB7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C0180" w14:textId="77777777" w:rsidR="00D05CB7" w:rsidRDefault="00D05CB7" w:rsidP="00D65FDD">
      <w:pPr>
        <w:spacing w:after="0" w:line="240" w:lineRule="auto"/>
      </w:pPr>
      <w:r>
        <w:separator/>
      </w:r>
    </w:p>
  </w:footnote>
  <w:footnote w:type="continuationSeparator" w:id="0">
    <w:p w14:paraId="13D3870D" w14:textId="77777777" w:rsidR="00D05CB7" w:rsidRDefault="00D05CB7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22C8B"/>
    <w:rsid w:val="000236AD"/>
    <w:rsid w:val="00025F8D"/>
    <w:rsid w:val="0003119A"/>
    <w:rsid w:val="00033F84"/>
    <w:rsid w:val="000554A3"/>
    <w:rsid w:val="000617C0"/>
    <w:rsid w:val="0007164F"/>
    <w:rsid w:val="00072AE7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E5D03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612"/>
    <w:rsid w:val="00171A51"/>
    <w:rsid w:val="001754A0"/>
    <w:rsid w:val="001758FF"/>
    <w:rsid w:val="001777D0"/>
    <w:rsid w:val="00177BB9"/>
    <w:rsid w:val="001836E5"/>
    <w:rsid w:val="00183A8D"/>
    <w:rsid w:val="0018516B"/>
    <w:rsid w:val="00190D27"/>
    <w:rsid w:val="00194161"/>
    <w:rsid w:val="001B46B2"/>
    <w:rsid w:val="001B5650"/>
    <w:rsid w:val="001B7491"/>
    <w:rsid w:val="001C218B"/>
    <w:rsid w:val="001C31FE"/>
    <w:rsid w:val="001C686D"/>
    <w:rsid w:val="001D1190"/>
    <w:rsid w:val="00216C26"/>
    <w:rsid w:val="00216DFF"/>
    <w:rsid w:val="002306BE"/>
    <w:rsid w:val="002467D5"/>
    <w:rsid w:val="002541E4"/>
    <w:rsid w:val="00273C7D"/>
    <w:rsid w:val="00280535"/>
    <w:rsid w:val="002818C1"/>
    <w:rsid w:val="00285DF7"/>
    <w:rsid w:val="00285E69"/>
    <w:rsid w:val="002910D3"/>
    <w:rsid w:val="0029400D"/>
    <w:rsid w:val="002C0A33"/>
    <w:rsid w:val="002D6C7B"/>
    <w:rsid w:val="002E5508"/>
    <w:rsid w:val="002E62D7"/>
    <w:rsid w:val="002E73ED"/>
    <w:rsid w:val="00302EDF"/>
    <w:rsid w:val="0031469A"/>
    <w:rsid w:val="003175A7"/>
    <w:rsid w:val="00326436"/>
    <w:rsid w:val="00326823"/>
    <w:rsid w:val="003340E8"/>
    <w:rsid w:val="003344A4"/>
    <w:rsid w:val="00344CDF"/>
    <w:rsid w:val="0035733C"/>
    <w:rsid w:val="00361ADB"/>
    <w:rsid w:val="00370074"/>
    <w:rsid w:val="0037056F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E2B05"/>
    <w:rsid w:val="003E67E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525DE"/>
    <w:rsid w:val="00457543"/>
    <w:rsid w:val="00473381"/>
    <w:rsid w:val="004804CF"/>
    <w:rsid w:val="00487AC6"/>
    <w:rsid w:val="00490CE0"/>
    <w:rsid w:val="00494A74"/>
    <w:rsid w:val="004A06F7"/>
    <w:rsid w:val="004B34B4"/>
    <w:rsid w:val="004D0B43"/>
    <w:rsid w:val="004E085A"/>
    <w:rsid w:val="004E6019"/>
    <w:rsid w:val="004E6AB0"/>
    <w:rsid w:val="004E72DD"/>
    <w:rsid w:val="004F1CF2"/>
    <w:rsid w:val="004F2498"/>
    <w:rsid w:val="005064D1"/>
    <w:rsid w:val="00524DC0"/>
    <w:rsid w:val="00525FD6"/>
    <w:rsid w:val="00534746"/>
    <w:rsid w:val="005472DC"/>
    <w:rsid w:val="00550C63"/>
    <w:rsid w:val="0055680A"/>
    <w:rsid w:val="005661FB"/>
    <w:rsid w:val="00581DD1"/>
    <w:rsid w:val="005A6CF2"/>
    <w:rsid w:val="005B077F"/>
    <w:rsid w:val="005D0F7D"/>
    <w:rsid w:val="005F129E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B1A63"/>
    <w:rsid w:val="006C5683"/>
    <w:rsid w:val="006C5A94"/>
    <w:rsid w:val="006D1E66"/>
    <w:rsid w:val="006E6953"/>
    <w:rsid w:val="006F3B7A"/>
    <w:rsid w:val="006F6C7B"/>
    <w:rsid w:val="00717EF8"/>
    <w:rsid w:val="00736D1A"/>
    <w:rsid w:val="00750301"/>
    <w:rsid w:val="00796832"/>
    <w:rsid w:val="007A0BCE"/>
    <w:rsid w:val="007A2586"/>
    <w:rsid w:val="007B0909"/>
    <w:rsid w:val="007B464B"/>
    <w:rsid w:val="007B6FA2"/>
    <w:rsid w:val="007C073D"/>
    <w:rsid w:val="007C2C97"/>
    <w:rsid w:val="007D70CA"/>
    <w:rsid w:val="007E01B5"/>
    <w:rsid w:val="007E598B"/>
    <w:rsid w:val="008048BD"/>
    <w:rsid w:val="00824F01"/>
    <w:rsid w:val="00851E17"/>
    <w:rsid w:val="00853118"/>
    <w:rsid w:val="00890454"/>
    <w:rsid w:val="008907A1"/>
    <w:rsid w:val="008919AB"/>
    <w:rsid w:val="00892CEE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0EEE"/>
    <w:rsid w:val="0092397A"/>
    <w:rsid w:val="0092552A"/>
    <w:rsid w:val="0093017C"/>
    <w:rsid w:val="00934CA2"/>
    <w:rsid w:val="009358C6"/>
    <w:rsid w:val="009430A3"/>
    <w:rsid w:val="00943DCF"/>
    <w:rsid w:val="009451FE"/>
    <w:rsid w:val="009511B5"/>
    <w:rsid w:val="009558FB"/>
    <w:rsid w:val="009573A6"/>
    <w:rsid w:val="00965C1C"/>
    <w:rsid w:val="00972CB7"/>
    <w:rsid w:val="009B35AC"/>
    <w:rsid w:val="009C3AE0"/>
    <w:rsid w:val="009C4CBE"/>
    <w:rsid w:val="009D70AC"/>
    <w:rsid w:val="009F2E2B"/>
    <w:rsid w:val="00A100BB"/>
    <w:rsid w:val="00A1079F"/>
    <w:rsid w:val="00A149EC"/>
    <w:rsid w:val="00A1664F"/>
    <w:rsid w:val="00A30843"/>
    <w:rsid w:val="00A36F25"/>
    <w:rsid w:val="00A4429D"/>
    <w:rsid w:val="00A559A7"/>
    <w:rsid w:val="00A63404"/>
    <w:rsid w:val="00A6651B"/>
    <w:rsid w:val="00A76780"/>
    <w:rsid w:val="00A847D3"/>
    <w:rsid w:val="00A87FE2"/>
    <w:rsid w:val="00A94C41"/>
    <w:rsid w:val="00AA4524"/>
    <w:rsid w:val="00AC0772"/>
    <w:rsid w:val="00AC1418"/>
    <w:rsid w:val="00AC242B"/>
    <w:rsid w:val="00AD30E5"/>
    <w:rsid w:val="00AD7721"/>
    <w:rsid w:val="00AE0CDD"/>
    <w:rsid w:val="00AF0F97"/>
    <w:rsid w:val="00AF241D"/>
    <w:rsid w:val="00B0031E"/>
    <w:rsid w:val="00B03226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65DE6"/>
    <w:rsid w:val="00B82790"/>
    <w:rsid w:val="00B838F1"/>
    <w:rsid w:val="00B86530"/>
    <w:rsid w:val="00BA293D"/>
    <w:rsid w:val="00BC045C"/>
    <w:rsid w:val="00BC3AB4"/>
    <w:rsid w:val="00BF4A81"/>
    <w:rsid w:val="00BF4CD3"/>
    <w:rsid w:val="00BF608A"/>
    <w:rsid w:val="00BF6540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96571"/>
    <w:rsid w:val="00CA14D4"/>
    <w:rsid w:val="00CA26A1"/>
    <w:rsid w:val="00CB2C81"/>
    <w:rsid w:val="00CB3401"/>
    <w:rsid w:val="00CD1F34"/>
    <w:rsid w:val="00CD3308"/>
    <w:rsid w:val="00CF696D"/>
    <w:rsid w:val="00D0157F"/>
    <w:rsid w:val="00D04182"/>
    <w:rsid w:val="00D052D0"/>
    <w:rsid w:val="00D05CB7"/>
    <w:rsid w:val="00D10EB3"/>
    <w:rsid w:val="00D11868"/>
    <w:rsid w:val="00D15F79"/>
    <w:rsid w:val="00D178FC"/>
    <w:rsid w:val="00D21724"/>
    <w:rsid w:val="00D21CF1"/>
    <w:rsid w:val="00D51953"/>
    <w:rsid w:val="00D6186E"/>
    <w:rsid w:val="00D65FDD"/>
    <w:rsid w:val="00D72A67"/>
    <w:rsid w:val="00D81A80"/>
    <w:rsid w:val="00D81EB1"/>
    <w:rsid w:val="00D833B4"/>
    <w:rsid w:val="00D856A1"/>
    <w:rsid w:val="00D94D15"/>
    <w:rsid w:val="00DA2C2F"/>
    <w:rsid w:val="00DA7546"/>
    <w:rsid w:val="00DB0583"/>
    <w:rsid w:val="00DB42C1"/>
    <w:rsid w:val="00DB4C86"/>
    <w:rsid w:val="00DB5DA5"/>
    <w:rsid w:val="00DC21E3"/>
    <w:rsid w:val="00DE0150"/>
    <w:rsid w:val="00DE57C9"/>
    <w:rsid w:val="00DE5E34"/>
    <w:rsid w:val="00DF0156"/>
    <w:rsid w:val="00DF43CC"/>
    <w:rsid w:val="00DF7A1D"/>
    <w:rsid w:val="00DF7A82"/>
    <w:rsid w:val="00E1419A"/>
    <w:rsid w:val="00E15398"/>
    <w:rsid w:val="00E2665C"/>
    <w:rsid w:val="00E26B12"/>
    <w:rsid w:val="00E27134"/>
    <w:rsid w:val="00E370C3"/>
    <w:rsid w:val="00E60C0F"/>
    <w:rsid w:val="00E64645"/>
    <w:rsid w:val="00E71BA8"/>
    <w:rsid w:val="00E7350F"/>
    <w:rsid w:val="00E749F4"/>
    <w:rsid w:val="00E804A8"/>
    <w:rsid w:val="00EA1513"/>
    <w:rsid w:val="00EA777E"/>
    <w:rsid w:val="00EB7EC4"/>
    <w:rsid w:val="00F054E9"/>
    <w:rsid w:val="00F11516"/>
    <w:rsid w:val="00F16B87"/>
    <w:rsid w:val="00F421B8"/>
    <w:rsid w:val="00F53029"/>
    <w:rsid w:val="00F61BB2"/>
    <w:rsid w:val="00F66D4E"/>
    <w:rsid w:val="00F7462D"/>
    <w:rsid w:val="00F75BFD"/>
    <w:rsid w:val="00FA1E63"/>
    <w:rsid w:val="00FA6317"/>
    <w:rsid w:val="00FB01FA"/>
    <w:rsid w:val="00FB4ADA"/>
    <w:rsid w:val="00FC2A18"/>
    <w:rsid w:val="00FC41AE"/>
    <w:rsid w:val="00FC449F"/>
    <w:rsid w:val="00FE496D"/>
    <w:rsid w:val="00FE4E6B"/>
    <w:rsid w:val="00FF3CAD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B42BBA"/>
  <w15:docId w15:val="{AE1277D7-4B55-6F4D-BC55-900C677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E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070DE"/>
    <w:rPr>
      <w:rFonts w:ascii="Calibri Light" w:hAnsi="Calibri Light"/>
      <w:color w:val="2F5496"/>
      <w:sz w:val="32"/>
    </w:rPr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CF696D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CF696D"/>
    <w:rPr>
      <w:b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F696D"/>
    <w:rPr>
      <w:rFonts w:ascii="Times New Roman" w:hAnsi="Times New Roman"/>
      <w:sz w:val="18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  <w:rPr>
      <w:rFonts w:cs="Times New Roman"/>
    </w:rPr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/>
      <w:color w:val="0563C1"/>
      <w:u w:val="single"/>
    </w:rPr>
  </w:style>
  <w:style w:type="table" w:styleId="af0">
    <w:name w:val="Table Grid"/>
    <w:basedOn w:val="a1"/>
    <w:uiPriority w:val="39"/>
    <w:rsid w:val="00B4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D65FDD"/>
    <w:rPr>
      <w:sz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FA6317"/>
    <w:rPr>
      <w:rFonts w:cs="Times New Roman"/>
    </w:rPr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FA6317"/>
    <w:rPr>
      <w:rFonts w:cs="Times New Roman"/>
    </w:rPr>
  </w:style>
  <w:style w:type="character" w:customStyle="1" w:styleId="af8">
    <w:name w:val="Гипертекстовая ссылка"/>
    <w:uiPriority w:val="99"/>
    <w:rsid w:val="003340E8"/>
    <w:rPr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kurmanova</cp:lastModifiedBy>
  <cp:revision>13</cp:revision>
  <cp:lastPrinted>2024-09-06T10:43:00Z</cp:lastPrinted>
  <dcterms:created xsi:type="dcterms:W3CDTF">2024-09-06T11:09:00Z</dcterms:created>
  <dcterms:modified xsi:type="dcterms:W3CDTF">2024-09-09T06:11:00Z</dcterms:modified>
</cp:coreProperties>
</file>