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AC" w:rsidRDefault="00FD2CAC" w:rsidP="004E1A4F">
      <w:pPr>
        <w:rPr>
          <w:b/>
        </w:rPr>
      </w:pPr>
    </w:p>
    <w:p w:rsidR="00BC49E1" w:rsidRDefault="00BC49E1" w:rsidP="004E1A4F">
      <w:pPr>
        <w:rPr>
          <w:b/>
        </w:rPr>
      </w:pPr>
    </w:p>
    <w:p w:rsidR="00BC49E1" w:rsidRDefault="00BC49E1" w:rsidP="004E1A4F">
      <w:pPr>
        <w:rPr>
          <w:b/>
        </w:rPr>
      </w:pPr>
    </w:p>
    <w:p w:rsidR="00BC49E1" w:rsidRDefault="00BC49E1" w:rsidP="004E1A4F">
      <w:pPr>
        <w:rPr>
          <w:b/>
        </w:rPr>
      </w:pPr>
    </w:p>
    <w:p w:rsidR="00BC49E1" w:rsidRDefault="00BC49E1" w:rsidP="004E1A4F">
      <w:pPr>
        <w:rPr>
          <w:b/>
        </w:rPr>
      </w:pPr>
      <w:r w:rsidRPr="00BC49E1">
        <w:rPr>
          <w:b/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сканы\2025-03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5-03-1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E1" w:rsidRDefault="00BC49E1" w:rsidP="004E1A4F">
      <w:pPr>
        <w:rPr>
          <w:b/>
        </w:rPr>
      </w:pPr>
    </w:p>
    <w:p w:rsidR="00D8727D" w:rsidRPr="009F3176" w:rsidRDefault="00D8727D" w:rsidP="00FD2CAC">
      <w:pPr>
        <w:pStyle w:val="a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lastRenderedPageBreak/>
        <w:t>Педагог дополнительного образования</w:t>
      </w:r>
    </w:p>
    <w:p w:rsidR="00D8727D" w:rsidRPr="009F3176" w:rsidRDefault="00D8727D" w:rsidP="00FD2CAC">
      <w:pPr>
        <w:tabs>
          <w:tab w:val="left" w:pos="1200"/>
        </w:tabs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9F3176">
        <w:rPr>
          <w:rFonts w:ascii="Times New Roman" w:hAnsi="Times New Roman"/>
          <w:b/>
          <w:i/>
          <w:sz w:val="36"/>
          <w:szCs w:val="36"/>
        </w:rPr>
        <w:t>Самигуллина</w:t>
      </w:r>
      <w:proofErr w:type="spellEnd"/>
      <w:r w:rsidRPr="009F3176">
        <w:rPr>
          <w:rFonts w:ascii="Times New Roman" w:hAnsi="Times New Roman"/>
          <w:b/>
          <w:i/>
          <w:sz w:val="36"/>
          <w:szCs w:val="36"/>
        </w:rPr>
        <w:t xml:space="preserve"> Марина Борисовна </w:t>
      </w:r>
    </w:p>
    <w:p w:rsidR="00D8727D" w:rsidRPr="009F3176" w:rsidRDefault="00D8727D" w:rsidP="00FD2CAC">
      <w:pPr>
        <w:tabs>
          <w:tab w:val="left" w:pos="1200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«Юный кулинар»</w:t>
      </w:r>
    </w:p>
    <w:p w:rsidR="00FD2CAC" w:rsidRPr="009F3176" w:rsidRDefault="00FD2CAC" w:rsidP="00FD2CAC">
      <w:pPr>
        <w:tabs>
          <w:tab w:val="left" w:pos="1200"/>
        </w:tabs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766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00"/>
        <w:gridCol w:w="1373"/>
        <w:gridCol w:w="1385"/>
        <w:gridCol w:w="883"/>
        <w:gridCol w:w="1701"/>
        <w:gridCol w:w="1275"/>
        <w:gridCol w:w="1560"/>
        <w:gridCol w:w="889"/>
      </w:tblGrid>
      <w:tr w:rsidR="00D8727D" w:rsidRPr="009F3176" w:rsidTr="00FD2CAC">
        <w:trPr>
          <w:trHeight w:val="373"/>
        </w:trPr>
        <w:tc>
          <w:tcPr>
            <w:tcW w:w="1700" w:type="dxa"/>
            <w:vMerge w:val="restart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066" w:type="dxa"/>
            <w:gridSpan w:val="7"/>
          </w:tcPr>
          <w:p w:rsidR="00D8727D" w:rsidRPr="009F3176" w:rsidRDefault="00D8727D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D8727D" w:rsidRPr="009F3176" w:rsidTr="00ED5C19">
        <w:trPr>
          <w:trHeight w:val="728"/>
        </w:trPr>
        <w:tc>
          <w:tcPr>
            <w:tcW w:w="1700" w:type="dxa"/>
            <w:vMerge/>
          </w:tcPr>
          <w:p w:rsidR="00D8727D" w:rsidRPr="009F3176" w:rsidRDefault="00D8727D" w:rsidP="00FD2CAC">
            <w:pPr>
              <w:rPr>
                <w:b/>
              </w:rPr>
            </w:pPr>
          </w:p>
        </w:tc>
        <w:tc>
          <w:tcPr>
            <w:tcW w:w="1373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385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883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701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275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560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889" w:type="dxa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D8727D" w:rsidRPr="009F3176" w:rsidTr="00ED5C19">
        <w:trPr>
          <w:trHeight w:val="1519"/>
        </w:trPr>
        <w:tc>
          <w:tcPr>
            <w:tcW w:w="1700" w:type="dxa"/>
          </w:tcPr>
          <w:p w:rsidR="00D8727D" w:rsidRDefault="00D8727D" w:rsidP="00D8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«Юный кулинар»</w:t>
            </w:r>
          </w:p>
          <w:p w:rsidR="00B8074C" w:rsidRPr="009F3176" w:rsidRDefault="00B8074C" w:rsidP="00D8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/>
                <w:b/>
                <w:sz w:val="24"/>
                <w:szCs w:val="24"/>
              </w:rPr>
              <w:t>11-17 лет</w:t>
            </w:r>
          </w:p>
          <w:p w:rsidR="00D8727D" w:rsidRPr="009F3176" w:rsidRDefault="00D8727D" w:rsidP="00D8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27D" w:rsidRPr="009F3176" w:rsidRDefault="00D8727D" w:rsidP="00D8727D">
            <w:pPr>
              <w:rPr>
                <w:b/>
              </w:rPr>
            </w:pPr>
          </w:p>
        </w:tc>
        <w:tc>
          <w:tcPr>
            <w:tcW w:w="1373" w:type="dxa"/>
          </w:tcPr>
          <w:p w:rsidR="00D8727D" w:rsidRPr="009F3176" w:rsidRDefault="00D8727D" w:rsidP="00D8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15:30-16:15</w:t>
            </w:r>
          </w:p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16:20-17:05</w:t>
            </w:r>
          </w:p>
          <w:p w:rsidR="00D8727D" w:rsidRPr="009F3176" w:rsidRDefault="00ED5C19" w:rsidP="00ED5C19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</w:t>
            </w:r>
            <w:r w:rsidR="00D8727D" w:rsidRPr="009F3176">
              <w:rPr>
                <w:rFonts w:ascii="Times New Roman" w:hAnsi="Times New Roman"/>
                <w:b/>
              </w:rPr>
              <w:t>17:10-</w:t>
            </w:r>
            <w:r w:rsidRPr="009F3176">
              <w:rPr>
                <w:rFonts w:ascii="Times New Roman" w:hAnsi="Times New Roman"/>
                <w:b/>
              </w:rPr>
              <w:t>1</w:t>
            </w:r>
            <w:r w:rsidR="00D8727D" w:rsidRPr="009F3176">
              <w:rPr>
                <w:rFonts w:ascii="Times New Roman" w:hAnsi="Times New Roman"/>
                <w:b/>
              </w:rPr>
              <w:t>7:55</w:t>
            </w:r>
          </w:p>
        </w:tc>
        <w:tc>
          <w:tcPr>
            <w:tcW w:w="883" w:type="dxa"/>
            <w:vAlign w:val="center"/>
          </w:tcPr>
          <w:p w:rsidR="00D8727D" w:rsidRPr="009F3176" w:rsidRDefault="00D8727D" w:rsidP="00D8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727D" w:rsidRPr="009F3176" w:rsidRDefault="00D8727D" w:rsidP="00ED5C19">
            <w:pPr>
              <w:pStyle w:val="a6"/>
              <w:ind w:right="-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15:30-16:15</w:t>
            </w:r>
          </w:p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16:20-17:05</w:t>
            </w:r>
          </w:p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17:10-17:55</w:t>
            </w:r>
          </w:p>
        </w:tc>
        <w:tc>
          <w:tcPr>
            <w:tcW w:w="1275" w:type="dxa"/>
            <w:vAlign w:val="center"/>
          </w:tcPr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15:00-15:45</w:t>
            </w:r>
          </w:p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15:50-16:35</w:t>
            </w:r>
          </w:p>
          <w:p w:rsidR="00D8727D" w:rsidRPr="009F3176" w:rsidRDefault="00D8727D" w:rsidP="00D8727D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</w:rPr>
              <w:t>16:40-17:25</w:t>
            </w:r>
          </w:p>
        </w:tc>
        <w:tc>
          <w:tcPr>
            <w:tcW w:w="1560" w:type="dxa"/>
            <w:vAlign w:val="center"/>
          </w:tcPr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09:30-10:15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10:20-11:05</w:t>
            </w:r>
          </w:p>
          <w:p w:rsidR="00D8727D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11:10-11:55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12:05-12:50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12:55-13:40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13:45-14:30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15:00-15:45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15:50-16:35</w:t>
            </w:r>
          </w:p>
          <w:p w:rsidR="00ED5C19" w:rsidRPr="009F3176" w:rsidRDefault="00ED5C19" w:rsidP="00ED5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</w:rPr>
              <w:t>16:40-17:25</w:t>
            </w:r>
          </w:p>
        </w:tc>
        <w:tc>
          <w:tcPr>
            <w:tcW w:w="889" w:type="dxa"/>
          </w:tcPr>
          <w:p w:rsidR="00D8727D" w:rsidRPr="009F3176" w:rsidRDefault="00D8727D" w:rsidP="00D8727D">
            <w:pPr>
              <w:rPr>
                <w:b/>
              </w:rPr>
            </w:pPr>
          </w:p>
        </w:tc>
      </w:tr>
    </w:tbl>
    <w:p w:rsidR="00D8727D" w:rsidRPr="009F3176" w:rsidRDefault="00D8727D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0FD9" w:rsidRDefault="00530FD9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51952" w:rsidRPr="009F3176" w:rsidRDefault="00451952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27D" w:rsidRPr="009F3176" w:rsidRDefault="00D8727D" w:rsidP="00FD2CAC">
      <w:pPr>
        <w:pStyle w:val="a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ED5C19" w:rsidRPr="009F3176" w:rsidRDefault="00ED5C19" w:rsidP="00FD2CAC">
      <w:pPr>
        <w:tabs>
          <w:tab w:val="left" w:pos="1200"/>
        </w:tabs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 xml:space="preserve">Самсонова Ольга Васильевна </w:t>
      </w:r>
    </w:p>
    <w:p w:rsidR="00D8727D" w:rsidRDefault="00D8727D" w:rsidP="00FD2CAC">
      <w:pPr>
        <w:tabs>
          <w:tab w:val="left" w:pos="1200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</w:t>
      </w:r>
      <w:r w:rsidR="00ED5C19" w:rsidRPr="009F3176">
        <w:rPr>
          <w:rFonts w:ascii="Times New Roman" w:hAnsi="Times New Roman"/>
          <w:b/>
          <w:i/>
          <w:sz w:val="28"/>
          <w:szCs w:val="28"/>
        </w:rPr>
        <w:t>Исследователь</w:t>
      </w:r>
      <w:r w:rsidRPr="009F3176">
        <w:rPr>
          <w:rFonts w:ascii="Times New Roman" w:hAnsi="Times New Roman"/>
          <w:b/>
          <w:i/>
          <w:sz w:val="28"/>
          <w:szCs w:val="28"/>
        </w:rPr>
        <w:t>»</w:t>
      </w:r>
      <w:r w:rsidR="00E45526">
        <w:rPr>
          <w:rFonts w:ascii="Times New Roman" w:hAnsi="Times New Roman"/>
          <w:b/>
          <w:i/>
          <w:sz w:val="28"/>
          <w:szCs w:val="28"/>
        </w:rPr>
        <w:t>, «Наследие»</w:t>
      </w:r>
    </w:p>
    <w:p w:rsidR="00D002A8" w:rsidRPr="009F3176" w:rsidRDefault="00D002A8" w:rsidP="00FD2CAC">
      <w:pPr>
        <w:tabs>
          <w:tab w:val="left" w:pos="1200"/>
        </w:tabs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899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00"/>
        <w:gridCol w:w="1231"/>
        <w:gridCol w:w="1417"/>
        <w:gridCol w:w="1418"/>
        <w:gridCol w:w="1417"/>
        <w:gridCol w:w="1418"/>
        <w:gridCol w:w="1417"/>
        <w:gridCol w:w="881"/>
      </w:tblGrid>
      <w:tr w:rsidR="00D8727D" w:rsidRPr="009F3176" w:rsidTr="002F46B8">
        <w:trPr>
          <w:trHeight w:val="373"/>
        </w:trPr>
        <w:tc>
          <w:tcPr>
            <w:tcW w:w="1700" w:type="dxa"/>
            <w:vMerge w:val="restart"/>
          </w:tcPr>
          <w:p w:rsidR="00D8727D" w:rsidRPr="009F3176" w:rsidRDefault="00D8727D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199" w:type="dxa"/>
            <w:gridSpan w:val="7"/>
          </w:tcPr>
          <w:p w:rsidR="00D8727D" w:rsidRPr="009F3176" w:rsidRDefault="00D8727D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D8727D" w:rsidRPr="009F3176" w:rsidTr="00E77258">
        <w:trPr>
          <w:trHeight w:val="728"/>
        </w:trPr>
        <w:tc>
          <w:tcPr>
            <w:tcW w:w="1700" w:type="dxa"/>
            <w:vMerge/>
          </w:tcPr>
          <w:p w:rsidR="00D8727D" w:rsidRPr="009F3176" w:rsidRDefault="00D8727D" w:rsidP="00FD2CAC">
            <w:pPr>
              <w:rPr>
                <w:b/>
              </w:rPr>
            </w:pPr>
          </w:p>
        </w:tc>
        <w:tc>
          <w:tcPr>
            <w:tcW w:w="1231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18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17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881" w:type="dxa"/>
          </w:tcPr>
          <w:p w:rsidR="00D8727D" w:rsidRPr="009F3176" w:rsidRDefault="00D8727D" w:rsidP="002F46B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Воскресенье</w:t>
            </w:r>
          </w:p>
        </w:tc>
      </w:tr>
      <w:tr w:rsidR="00D8727D" w:rsidRPr="009F3176" w:rsidTr="00E77258">
        <w:trPr>
          <w:trHeight w:val="635"/>
        </w:trPr>
        <w:tc>
          <w:tcPr>
            <w:tcW w:w="1700" w:type="dxa"/>
          </w:tcPr>
          <w:p w:rsidR="00D8727D" w:rsidRDefault="00106FAC" w:rsidP="00FD2C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Экознайка</w:t>
            </w:r>
            <w:proofErr w:type="spellEnd"/>
          </w:p>
          <w:p w:rsidR="00B8074C" w:rsidRPr="009F3176" w:rsidRDefault="00B8074C" w:rsidP="00FD2CAC">
            <w:pPr>
              <w:rPr>
                <w:b/>
              </w:rPr>
            </w:pPr>
            <w:r w:rsidRPr="00B8074C">
              <w:rPr>
                <w:b/>
              </w:rPr>
              <w:t>5-7 лет</w:t>
            </w:r>
          </w:p>
        </w:tc>
        <w:tc>
          <w:tcPr>
            <w:tcW w:w="1231" w:type="dxa"/>
          </w:tcPr>
          <w:p w:rsidR="00E77258" w:rsidRPr="00E77258" w:rsidRDefault="00E77258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8727D" w:rsidRDefault="00D8727D" w:rsidP="00E77258">
            <w:pPr>
              <w:jc w:val="center"/>
              <w:rPr>
                <w:b/>
              </w:rPr>
            </w:pPr>
          </w:p>
          <w:p w:rsidR="00E77258" w:rsidRPr="009F3176" w:rsidRDefault="00E77258" w:rsidP="00E77258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D8727D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11:00-11:30</w:t>
            </w:r>
          </w:p>
        </w:tc>
        <w:tc>
          <w:tcPr>
            <w:tcW w:w="1417" w:type="dxa"/>
          </w:tcPr>
          <w:p w:rsidR="00D8727D" w:rsidRPr="009F3176" w:rsidRDefault="00766E5C" w:rsidP="00FD2CAC">
            <w:pPr>
              <w:rPr>
                <w:b/>
              </w:rPr>
            </w:pPr>
            <w:r>
              <w:rPr>
                <w:b/>
              </w:rPr>
              <w:t>11:00-11:30</w:t>
            </w:r>
          </w:p>
        </w:tc>
        <w:tc>
          <w:tcPr>
            <w:tcW w:w="1418" w:type="dxa"/>
          </w:tcPr>
          <w:p w:rsidR="00D8727D" w:rsidRPr="009F3176" w:rsidRDefault="00ED5C19" w:rsidP="00FD2CAC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11:00-11:30</w:t>
            </w:r>
          </w:p>
          <w:p w:rsidR="00ED5C19" w:rsidRPr="009F3176" w:rsidRDefault="00ED5C19" w:rsidP="00FD2CAC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16:10-16:40</w:t>
            </w:r>
          </w:p>
        </w:tc>
        <w:tc>
          <w:tcPr>
            <w:tcW w:w="1417" w:type="dxa"/>
          </w:tcPr>
          <w:p w:rsidR="00D8727D" w:rsidRPr="009F3176" w:rsidRDefault="00D8727D" w:rsidP="00FD2CAC">
            <w:pPr>
              <w:rPr>
                <w:b/>
              </w:rPr>
            </w:pPr>
          </w:p>
        </w:tc>
        <w:tc>
          <w:tcPr>
            <w:tcW w:w="881" w:type="dxa"/>
          </w:tcPr>
          <w:p w:rsidR="00D8727D" w:rsidRPr="009F3176" w:rsidRDefault="00D8727D" w:rsidP="00FD2CAC">
            <w:pPr>
              <w:rPr>
                <w:b/>
              </w:rPr>
            </w:pPr>
          </w:p>
        </w:tc>
      </w:tr>
      <w:tr w:rsidR="00D8727D" w:rsidRPr="009F3176" w:rsidTr="00E77258">
        <w:trPr>
          <w:trHeight w:val="1076"/>
        </w:trPr>
        <w:tc>
          <w:tcPr>
            <w:tcW w:w="1700" w:type="dxa"/>
          </w:tcPr>
          <w:p w:rsidR="00ED5C19" w:rsidRDefault="00ED5C19" w:rsidP="00ED5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 xml:space="preserve">Хочу все знать </w:t>
            </w:r>
          </w:p>
          <w:p w:rsidR="00B8074C" w:rsidRPr="009F3176" w:rsidRDefault="00B8074C" w:rsidP="00ED5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/>
                <w:b/>
                <w:sz w:val="24"/>
                <w:szCs w:val="24"/>
              </w:rPr>
              <w:t>7-9 лет</w:t>
            </w:r>
          </w:p>
          <w:p w:rsidR="00D8727D" w:rsidRPr="009F3176" w:rsidRDefault="00D8727D" w:rsidP="00FD2CAC">
            <w:pPr>
              <w:rPr>
                <w:b/>
              </w:rPr>
            </w:pPr>
          </w:p>
        </w:tc>
        <w:tc>
          <w:tcPr>
            <w:tcW w:w="1231" w:type="dxa"/>
          </w:tcPr>
          <w:p w:rsidR="00D8727D" w:rsidRPr="00E77258" w:rsidRDefault="00D8727D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F46B8" w:rsidRPr="009F3176" w:rsidRDefault="00E77258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11:50-12:3</w:t>
            </w:r>
            <w:r w:rsidR="002F46B8" w:rsidRPr="009F3176">
              <w:rPr>
                <w:rFonts w:ascii="Times New Roman" w:hAnsi="Times New Roman"/>
                <w:b/>
              </w:rPr>
              <w:t>5</w:t>
            </w:r>
          </w:p>
          <w:p w:rsidR="00D8727D" w:rsidRPr="009F3176" w:rsidRDefault="00E77258" w:rsidP="002F46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12:40-13:25</w:t>
            </w:r>
          </w:p>
          <w:p w:rsidR="002F46B8" w:rsidRPr="009F3176" w:rsidRDefault="00E77258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13:30-14:15</w:t>
            </w:r>
          </w:p>
          <w:p w:rsidR="002F46B8" w:rsidRPr="009F3176" w:rsidRDefault="00E77258" w:rsidP="002F46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14:20-15:05</w:t>
            </w:r>
          </w:p>
        </w:tc>
        <w:tc>
          <w:tcPr>
            <w:tcW w:w="1418" w:type="dxa"/>
          </w:tcPr>
          <w:p w:rsidR="00D8727D" w:rsidRPr="009F3176" w:rsidRDefault="00D8727D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F46B8" w:rsidRPr="009F3176" w:rsidRDefault="002F46B8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12:05-12:50</w:t>
            </w:r>
          </w:p>
          <w:p w:rsidR="00D8727D" w:rsidRPr="009F3176" w:rsidRDefault="002F46B8" w:rsidP="002F46B8">
            <w:pPr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13:00-13:45</w:t>
            </w:r>
          </w:p>
        </w:tc>
        <w:tc>
          <w:tcPr>
            <w:tcW w:w="1418" w:type="dxa"/>
          </w:tcPr>
          <w:p w:rsidR="00D8727D" w:rsidRPr="009F3176" w:rsidRDefault="00D8727D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F46B8" w:rsidRPr="009F3176" w:rsidRDefault="002F46B8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12:50-13:35</w:t>
            </w:r>
          </w:p>
          <w:p w:rsidR="00D8727D" w:rsidRPr="009F3176" w:rsidRDefault="002F46B8" w:rsidP="002F46B8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13:45-14:30</w:t>
            </w:r>
          </w:p>
        </w:tc>
        <w:tc>
          <w:tcPr>
            <w:tcW w:w="881" w:type="dxa"/>
          </w:tcPr>
          <w:p w:rsidR="00D8727D" w:rsidRPr="009F3176" w:rsidRDefault="00D8727D" w:rsidP="00FD2CAC">
            <w:pPr>
              <w:rPr>
                <w:b/>
              </w:rPr>
            </w:pPr>
          </w:p>
        </w:tc>
      </w:tr>
      <w:tr w:rsidR="00ED5C19" w:rsidRPr="009F3176" w:rsidTr="00E77258">
        <w:trPr>
          <w:trHeight w:val="1113"/>
        </w:trPr>
        <w:tc>
          <w:tcPr>
            <w:tcW w:w="1700" w:type="dxa"/>
          </w:tcPr>
          <w:p w:rsidR="00ED5C19" w:rsidRDefault="00ED5C19" w:rsidP="00ED5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Артемовский-город на Урале</w:t>
            </w:r>
          </w:p>
          <w:p w:rsidR="00B8074C" w:rsidRPr="009F3176" w:rsidRDefault="00B8074C" w:rsidP="00ED5C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  <w:p w:rsidR="00ED5C19" w:rsidRPr="009F3176" w:rsidRDefault="00ED5C19" w:rsidP="00FD2CAC">
            <w:pPr>
              <w:rPr>
                <w:b/>
              </w:rPr>
            </w:pPr>
          </w:p>
        </w:tc>
        <w:tc>
          <w:tcPr>
            <w:tcW w:w="1231" w:type="dxa"/>
          </w:tcPr>
          <w:p w:rsidR="00ED5C19" w:rsidRPr="00E77258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F46B8" w:rsidRPr="009F3176" w:rsidRDefault="002F46B8" w:rsidP="002F46B8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12:20-13:05</w:t>
            </w:r>
          </w:p>
          <w:p w:rsidR="002F46B8" w:rsidRPr="009F3176" w:rsidRDefault="002F46B8" w:rsidP="002F46B8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13:15-14:00</w:t>
            </w:r>
          </w:p>
          <w:p w:rsidR="002F46B8" w:rsidRPr="009F3176" w:rsidRDefault="002F46B8" w:rsidP="002F46B8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16:10-16:40</w:t>
            </w:r>
          </w:p>
          <w:p w:rsidR="00ED5C19" w:rsidRPr="009F3176" w:rsidRDefault="002F46B8" w:rsidP="002F46B8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16:50-17:20</w:t>
            </w:r>
          </w:p>
        </w:tc>
        <w:tc>
          <w:tcPr>
            <w:tcW w:w="1417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D5C19" w:rsidRPr="009F3176" w:rsidRDefault="00ED5C19" w:rsidP="00FD2CAC">
            <w:pPr>
              <w:rPr>
                <w:b/>
              </w:rPr>
            </w:pPr>
          </w:p>
        </w:tc>
        <w:tc>
          <w:tcPr>
            <w:tcW w:w="881" w:type="dxa"/>
          </w:tcPr>
          <w:p w:rsidR="00ED5C19" w:rsidRPr="009F3176" w:rsidRDefault="00ED5C19" w:rsidP="00FD2CAC">
            <w:pPr>
              <w:rPr>
                <w:b/>
              </w:rPr>
            </w:pPr>
          </w:p>
        </w:tc>
      </w:tr>
      <w:tr w:rsidR="00ED5C19" w:rsidRPr="009F3176" w:rsidTr="00E77258">
        <w:trPr>
          <w:trHeight w:val="619"/>
        </w:trPr>
        <w:tc>
          <w:tcPr>
            <w:tcW w:w="1700" w:type="dxa"/>
          </w:tcPr>
          <w:p w:rsidR="00ED5C19" w:rsidRDefault="00ED5C19" w:rsidP="00FD2C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Ландшафтный дизайн</w:t>
            </w:r>
          </w:p>
          <w:p w:rsidR="00B8074C" w:rsidRPr="009F3176" w:rsidRDefault="00B8074C" w:rsidP="00FD2CAC">
            <w:pPr>
              <w:rPr>
                <w:b/>
              </w:rPr>
            </w:pPr>
            <w:r w:rsidRPr="00B8074C">
              <w:rPr>
                <w:b/>
              </w:rPr>
              <w:t>14-18 лет</w:t>
            </w:r>
          </w:p>
        </w:tc>
        <w:tc>
          <w:tcPr>
            <w:tcW w:w="1231" w:type="dxa"/>
          </w:tcPr>
          <w:p w:rsidR="00ED5C19" w:rsidRPr="00E77258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D5C19" w:rsidRPr="009F3176" w:rsidRDefault="00ED5C19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ED5C19" w:rsidRPr="009F3176" w:rsidRDefault="00ED5C1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F46B8" w:rsidRPr="009F3176" w:rsidRDefault="002F46B8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11:00-11:45</w:t>
            </w:r>
          </w:p>
          <w:p w:rsidR="00ED5C19" w:rsidRPr="009F3176" w:rsidRDefault="002F46B8" w:rsidP="002F46B8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11:55-12:40</w:t>
            </w:r>
          </w:p>
        </w:tc>
        <w:tc>
          <w:tcPr>
            <w:tcW w:w="881" w:type="dxa"/>
          </w:tcPr>
          <w:p w:rsidR="00ED5C19" w:rsidRPr="009F3176" w:rsidRDefault="00ED5C19" w:rsidP="00FD2CAC">
            <w:pPr>
              <w:rPr>
                <w:b/>
              </w:rPr>
            </w:pPr>
          </w:p>
        </w:tc>
      </w:tr>
      <w:tr w:rsidR="00543B69" w:rsidRPr="009F3176" w:rsidTr="00E77258">
        <w:trPr>
          <w:trHeight w:val="619"/>
        </w:trPr>
        <w:tc>
          <w:tcPr>
            <w:tcW w:w="1700" w:type="dxa"/>
          </w:tcPr>
          <w:p w:rsidR="00543B69" w:rsidRPr="009F3176" w:rsidRDefault="00543B69" w:rsidP="00FD2C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 юного актера </w:t>
            </w:r>
          </w:p>
        </w:tc>
        <w:tc>
          <w:tcPr>
            <w:tcW w:w="1231" w:type="dxa"/>
          </w:tcPr>
          <w:p w:rsidR="00543B69" w:rsidRPr="00E77258" w:rsidRDefault="00543B69" w:rsidP="00543B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7258">
              <w:rPr>
                <w:rFonts w:ascii="Times New Roman" w:hAnsi="Times New Roman"/>
                <w:b/>
                <w:sz w:val="20"/>
                <w:szCs w:val="20"/>
              </w:rPr>
              <w:t>13:25-14:15</w:t>
            </w:r>
          </w:p>
          <w:p w:rsidR="00543B69" w:rsidRPr="00E77258" w:rsidRDefault="00543B69" w:rsidP="00543B69">
            <w:pPr>
              <w:jc w:val="center"/>
              <w:rPr>
                <w:rFonts w:ascii="Times New Roman" w:hAnsi="Times New Roman"/>
                <w:b/>
              </w:rPr>
            </w:pPr>
            <w:r w:rsidRPr="00E77258">
              <w:rPr>
                <w:rFonts w:ascii="Times New Roman" w:hAnsi="Times New Roman"/>
                <w:b/>
                <w:sz w:val="20"/>
                <w:szCs w:val="20"/>
              </w:rPr>
              <w:t>14:20-15:00</w:t>
            </w:r>
          </w:p>
        </w:tc>
        <w:tc>
          <w:tcPr>
            <w:tcW w:w="1417" w:type="dxa"/>
          </w:tcPr>
          <w:p w:rsidR="00543B69" w:rsidRPr="009F3176" w:rsidRDefault="00543B69" w:rsidP="00543B69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16:10-16:40</w:t>
            </w:r>
          </w:p>
          <w:p w:rsidR="00543B69" w:rsidRPr="009F3176" w:rsidRDefault="00543B69" w:rsidP="00543B69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16:50-17:20</w:t>
            </w:r>
          </w:p>
        </w:tc>
        <w:tc>
          <w:tcPr>
            <w:tcW w:w="1418" w:type="dxa"/>
          </w:tcPr>
          <w:p w:rsidR="00543B69" w:rsidRPr="009F3176" w:rsidRDefault="00543B6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43B69" w:rsidRPr="009F3176" w:rsidRDefault="00543B6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543B69" w:rsidRPr="009F3176" w:rsidRDefault="00543B69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43B69" w:rsidRPr="009F3176" w:rsidRDefault="00543B69" w:rsidP="002F46B8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1" w:type="dxa"/>
          </w:tcPr>
          <w:p w:rsidR="00543B69" w:rsidRPr="009F3176" w:rsidRDefault="00543B69" w:rsidP="00FD2CAC">
            <w:pPr>
              <w:rPr>
                <w:b/>
              </w:rPr>
            </w:pPr>
          </w:p>
        </w:tc>
      </w:tr>
    </w:tbl>
    <w:p w:rsidR="00D8727D" w:rsidRPr="009F3176" w:rsidRDefault="00D8727D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727D" w:rsidRPr="009F3176" w:rsidRDefault="00D8727D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18790D" w:rsidRPr="009F3176" w:rsidRDefault="0018790D" w:rsidP="0018790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224795" w:rsidRPr="009F3176" w:rsidRDefault="00224795" w:rsidP="00224795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 xml:space="preserve">Большакова Виктория Владимировна </w:t>
      </w:r>
    </w:p>
    <w:p w:rsidR="0018790D" w:rsidRPr="009F3176" w:rsidRDefault="0018790D" w:rsidP="0018790D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</w:t>
      </w:r>
      <w:r w:rsidR="00224795" w:rsidRPr="009F3176">
        <w:rPr>
          <w:rFonts w:ascii="Times New Roman" w:hAnsi="Times New Roman"/>
          <w:b/>
          <w:i/>
          <w:sz w:val="28"/>
          <w:szCs w:val="28"/>
        </w:rPr>
        <w:t>Фантазёры</w:t>
      </w:r>
      <w:r w:rsidRPr="009F3176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3"/>
        <w:tblW w:w="1078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02"/>
        <w:gridCol w:w="1468"/>
        <w:gridCol w:w="1320"/>
        <w:gridCol w:w="1276"/>
        <w:gridCol w:w="1276"/>
        <w:gridCol w:w="1275"/>
        <w:gridCol w:w="1134"/>
        <w:gridCol w:w="1330"/>
      </w:tblGrid>
      <w:tr w:rsidR="0018790D" w:rsidRPr="009F3176" w:rsidTr="00FD2CAC">
        <w:trPr>
          <w:trHeight w:val="487"/>
        </w:trPr>
        <w:tc>
          <w:tcPr>
            <w:tcW w:w="1702" w:type="dxa"/>
            <w:vMerge w:val="restart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079" w:type="dxa"/>
            <w:gridSpan w:val="7"/>
          </w:tcPr>
          <w:p w:rsidR="0018790D" w:rsidRPr="009F3176" w:rsidRDefault="0018790D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8790D" w:rsidRPr="009F3176" w:rsidTr="00530FD9">
        <w:trPr>
          <w:trHeight w:val="948"/>
        </w:trPr>
        <w:tc>
          <w:tcPr>
            <w:tcW w:w="1702" w:type="dxa"/>
            <w:vMerge/>
          </w:tcPr>
          <w:p w:rsidR="0018790D" w:rsidRPr="009F3176" w:rsidRDefault="0018790D" w:rsidP="00FD2CAC">
            <w:pPr>
              <w:rPr>
                <w:b/>
              </w:rPr>
            </w:pPr>
          </w:p>
        </w:tc>
        <w:tc>
          <w:tcPr>
            <w:tcW w:w="1468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320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276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276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275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134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330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224795" w:rsidRPr="009F3176" w:rsidTr="00296E5A">
        <w:trPr>
          <w:trHeight w:val="1616"/>
        </w:trPr>
        <w:tc>
          <w:tcPr>
            <w:tcW w:w="1702" w:type="dxa"/>
          </w:tcPr>
          <w:p w:rsidR="00224795" w:rsidRPr="00296E5A" w:rsidRDefault="00224795" w:rsidP="002247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E5A">
              <w:rPr>
                <w:rFonts w:ascii="Times New Roman" w:hAnsi="Times New Roman"/>
                <w:b/>
                <w:sz w:val="24"/>
                <w:szCs w:val="24"/>
              </w:rPr>
              <w:t>Театр юного актера</w:t>
            </w:r>
          </w:p>
          <w:p w:rsidR="00B8074C" w:rsidRPr="009F3176" w:rsidRDefault="00B8074C" w:rsidP="00224795">
            <w:pPr>
              <w:rPr>
                <w:b/>
              </w:rPr>
            </w:pPr>
            <w:r w:rsidRPr="00296E5A">
              <w:rPr>
                <w:b/>
                <w:sz w:val="24"/>
                <w:szCs w:val="24"/>
              </w:rPr>
              <w:t>6-14 лет</w:t>
            </w:r>
          </w:p>
        </w:tc>
        <w:tc>
          <w:tcPr>
            <w:tcW w:w="1468" w:type="dxa"/>
          </w:tcPr>
          <w:p w:rsidR="00224795" w:rsidRPr="009F3176" w:rsidRDefault="00224795" w:rsidP="002247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vAlign w:val="center"/>
          </w:tcPr>
          <w:p w:rsidR="00224795" w:rsidRPr="009F3176" w:rsidRDefault="00224795" w:rsidP="00E4552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11:20-12:05</w:t>
            </w:r>
          </w:p>
          <w:p w:rsidR="00224795" w:rsidRDefault="00224795" w:rsidP="00224795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12:15-13:00</w:t>
            </w:r>
          </w:p>
          <w:p w:rsidR="00296E5A" w:rsidRPr="009F3176" w:rsidRDefault="00296E5A" w:rsidP="00296E5A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24795" w:rsidRPr="009F3176" w:rsidRDefault="00224795" w:rsidP="00224795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12:30-13:15</w:t>
            </w:r>
          </w:p>
          <w:p w:rsidR="00224795" w:rsidRDefault="00224795" w:rsidP="00224795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13:25-14:05</w:t>
            </w:r>
          </w:p>
          <w:p w:rsidR="007831CA" w:rsidRPr="009F3176" w:rsidRDefault="007831CA" w:rsidP="007831CA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16:10-16:40</w:t>
            </w:r>
          </w:p>
          <w:p w:rsidR="00296E5A" w:rsidRPr="009F3176" w:rsidRDefault="007831CA" w:rsidP="007831CA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16:50-17:20</w:t>
            </w:r>
          </w:p>
        </w:tc>
        <w:tc>
          <w:tcPr>
            <w:tcW w:w="1276" w:type="dxa"/>
          </w:tcPr>
          <w:p w:rsidR="00224795" w:rsidRPr="009F3176" w:rsidRDefault="00224795" w:rsidP="00224795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12:05-12:50</w:t>
            </w:r>
          </w:p>
          <w:p w:rsidR="00224795" w:rsidRPr="009F3176" w:rsidRDefault="00224795" w:rsidP="00224795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13:00-13:45</w:t>
            </w:r>
          </w:p>
        </w:tc>
        <w:tc>
          <w:tcPr>
            <w:tcW w:w="1275" w:type="dxa"/>
          </w:tcPr>
          <w:p w:rsidR="00224795" w:rsidRPr="009F3176" w:rsidRDefault="00224795" w:rsidP="00224795">
            <w:pPr>
              <w:rPr>
                <w:b/>
              </w:rPr>
            </w:pPr>
          </w:p>
        </w:tc>
        <w:tc>
          <w:tcPr>
            <w:tcW w:w="1134" w:type="dxa"/>
          </w:tcPr>
          <w:p w:rsidR="00224795" w:rsidRPr="009F3176" w:rsidRDefault="00224795" w:rsidP="00224795">
            <w:pPr>
              <w:rPr>
                <w:b/>
              </w:rPr>
            </w:pPr>
          </w:p>
        </w:tc>
        <w:tc>
          <w:tcPr>
            <w:tcW w:w="1330" w:type="dxa"/>
          </w:tcPr>
          <w:p w:rsidR="00224795" w:rsidRPr="009F3176" w:rsidRDefault="00224795" w:rsidP="00224795">
            <w:pPr>
              <w:rPr>
                <w:b/>
              </w:rPr>
            </w:pPr>
          </w:p>
        </w:tc>
      </w:tr>
    </w:tbl>
    <w:p w:rsidR="00224795" w:rsidRPr="009F3176" w:rsidRDefault="00224795" w:rsidP="004E1A4F">
      <w:pPr>
        <w:rPr>
          <w:b/>
        </w:rPr>
      </w:pPr>
    </w:p>
    <w:p w:rsidR="00451952" w:rsidRDefault="00451952" w:rsidP="00224795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24795" w:rsidRPr="009F3176" w:rsidRDefault="00224795" w:rsidP="00224795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224795" w:rsidRPr="009F3176" w:rsidRDefault="00224795" w:rsidP="00224795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 xml:space="preserve">Хачатурян Алена Андреевна </w:t>
      </w:r>
    </w:p>
    <w:p w:rsidR="00224795" w:rsidRPr="009F3176" w:rsidRDefault="00224795" w:rsidP="00224795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«Дошколёнок»</w:t>
      </w:r>
    </w:p>
    <w:tbl>
      <w:tblPr>
        <w:tblStyle w:val="a3"/>
        <w:tblW w:w="10855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13"/>
        <w:gridCol w:w="1189"/>
        <w:gridCol w:w="1464"/>
        <w:gridCol w:w="833"/>
        <w:gridCol w:w="1134"/>
        <w:gridCol w:w="1530"/>
        <w:gridCol w:w="1304"/>
        <w:gridCol w:w="1688"/>
      </w:tblGrid>
      <w:tr w:rsidR="0018790D" w:rsidRPr="009F3176" w:rsidTr="0035097B">
        <w:trPr>
          <w:trHeight w:val="399"/>
        </w:trPr>
        <w:tc>
          <w:tcPr>
            <w:tcW w:w="1713" w:type="dxa"/>
            <w:vMerge w:val="restart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142" w:type="dxa"/>
            <w:gridSpan w:val="7"/>
          </w:tcPr>
          <w:p w:rsidR="0018790D" w:rsidRPr="009F3176" w:rsidRDefault="0018790D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8790D" w:rsidRPr="009F3176" w:rsidTr="007831CA">
        <w:trPr>
          <w:trHeight w:val="777"/>
        </w:trPr>
        <w:tc>
          <w:tcPr>
            <w:tcW w:w="1713" w:type="dxa"/>
            <w:vMerge/>
          </w:tcPr>
          <w:p w:rsidR="0018790D" w:rsidRPr="009F3176" w:rsidRDefault="0018790D" w:rsidP="00FD2CAC">
            <w:pPr>
              <w:rPr>
                <w:b/>
              </w:rPr>
            </w:pPr>
          </w:p>
        </w:tc>
        <w:tc>
          <w:tcPr>
            <w:tcW w:w="1189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464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833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134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530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304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688" w:type="dxa"/>
          </w:tcPr>
          <w:p w:rsidR="0018790D" w:rsidRPr="009F3176" w:rsidRDefault="0018790D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35097B" w:rsidRPr="009F3176" w:rsidTr="007831CA">
        <w:trPr>
          <w:trHeight w:val="1622"/>
        </w:trPr>
        <w:tc>
          <w:tcPr>
            <w:tcW w:w="1713" w:type="dxa"/>
          </w:tcPr>
          <w:p w:rsidR="0035097B" w:rsidRDefault="0035097B" w:rsidP="003509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Успешный дошкольник</w:t>
            </w:r>
          </w:p>
          <w:p w:rsidR="00B8074C" w:rsidRPr="009F3176" w:rsidRDefault="00B8074C" w:rsidP="0035097B">
            <w:pPr>
              <w:rPr>
                <w:b/>
              </w:rPr>
            </w:pPr>
            <w:r w:rsidRPr="00B8074C">
              <w:rPr>
                <w:b/>
              </w:rPr>
              <w:t>6-7 лет</w:t>
            </w:r>
          </w:p>
        </w:tc>
        <w:tc>
          <w:tcPr>
            <w:tcW w:w="1189" w:type="dxa"/>
          </w:tcPr>
          <w:p w:rsidR="0035097B" w:rsidRPr="009F3176" w:rsidRDefault="0035097B" w:rsidP="0035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66E5C" w:rsidRPr="009F3176" w:rsidRDefault="00766E5C" w:rsidP="00766E5C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17:30-18:00</w:t>
            </w:r>
          </w:p>
          <w:p w:rsidR="0035097B" w:rsidRPr="009F3176" w:rsidRDefault="00766E5C" w:rsidP="00766E5C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18:10-18:40</w:t>
            </w:r>
          </w:p>
        </w:tc>
        <w:tc>
          <w:tcPr>
            <w:tcW w:w="833" w:type="dxa"/>
            <w:vAlign w:val="center"/>
          </w:tcPr>
          <w:p w:rsidR="0035097B" w:rsidRPr="009F3176" w:rsidRDefault="0035097B" w:rsidP="0035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5097B" w:rsidRPr="009F3176" w:rsidRDefault="0035097B" w:rsidP="0035097B">
            <w:pPr>
              <w:rPr>
                <w:b/>
              </w:rPr>
            </w:pPr>
          </w:p>
        </w:tc>
        <w:tc>
          <w:tcPr>
            <w:tcW w:w="1530" w:type="dxa"/>
          </w:tcPr>
          <w:p w:rsidR="0035097B" w:rsidRPr="009F3176" w:rsidRDefault="0035097B" w:rsidP="0035097B">
            <w:pPr>
              <w:rPr>
                <w:b/>
              </w:rPr>
            </w:pPr>
          </w:p>
        </w:tc>
        <w:tc>
          <w:tcPr>
            <w:tcW w:w="1304" w:type="dxa"/>
          </w:tcPr>
          <w:p w:rsidR="00766E5C" w:rsidRDefault="0035097B" w:rsidP="0035097B">
            <w:pPr>
              <w:rPr>
                <w:b/>
              </w:rPr>
            </w:pPr>
            <w:r w:rsidRPr="009F3176">
              <w:rPr>
                <w:b/>
              </w:rPr>
              <w:t>9:30</w:t>
            </w:r>
            <w:r w:rsidR="00766E5C">
              <w:rPr>
                <w:b/>
              </w:rPr>
              <w:t>-10:00</w:t>
            </w:r>
          </w:p>
          <w:p w:rsidR="0035097B" w:rsidRDefault="00766E5C" w:rsidP="0035097B">
            <w:pPr>
              <w:rPr>
                <w:b/>
              </w:rPr>
            </w:pPr>
            <w:r>
              <w:rPr>
                <w:b/>
              </w:rPr>
              <w:t>10:10-10:40</w:t>
            </w:r>
          </w:p>
          <w:p w:rsidR="00766E5C" w:rsidRDefault="00766E5C" w:rsidP="0035097B">
            <w:pPr>
              <w:rPr>
                <w:b/>
              </w:rPr>
            </w:pPr>
            <w:r>
              <w:rPr>
                <w:b/>
              </w:rPr>
              <w:t>11:00-11:30</w:t>
            </w:r>
          </w:p>
          <w:p w:rsidR="00766E5C" w:rsidRDefault="00766E5C" w:rsidP="0035097B">
            <w:pPr>
              <w:rPr>
                <w:b/>
              </w:rPr>
            </w:pPr>
            <w:r>
              <w:rPr>
                <w:b/>
              </w:rPr>
              <w:t>11:40-12:10</w:t>
            </w:r>
          </w:p>
          <w:p w:rsidR="00766E5C" w:rsidRDefault="00766E5C" w:rsidP="0035097B">
            <w:pPr>
              <w:rPr>
                <w:b/>
              </w:rPr>
            </w:pPr>
            <w:r>
              <w:rPr>
                <w:b/>
              </w:rPr>
              <w:t>12:30-13:00</w:t>
            </w:r>
          </w:p>
          <w:p w:rsidR="00766E5C" w:rsidRPr="009F3176" w:rsidRDefault="00766E5C" w:rsidP="0035097B">
            <w:pPr>
              <w:rPr>
                <w:b/>
              </w:rPr>
            </w:pPr>
            <w:r>
              <w:rPr>
                <w:b/>
              </w:rPr>
              <w:t>13:10-13:40</w:t>
            </w:r>
          </w:p>
        </w:tc>
        <w:tc>
          <w:tcPr>
            <w:tcW w:w="1688" w:type="dxa"/>
          </w:tcPr>
          <w:p w:rsidR="0035097B" w:rsidRPr="009F3176" w:rsidRDefault="0035097B" w:rsidP="00766E5C">
            <w:pPr>
              <w:rPr>
                <w:b/>
              </w:rPr>
            </w:pPr>
          </w:p>
        </w:tc>
      </w:tr>
      <w:tr w:rsidR="007831CA" w:rsidRPr="009F3176" w:rsidTr="007831CA">
        <w:trPr>
          <w:trHeight w:val="1622"/>
        </w:trPr>
        <w:tc>
          <w:tcPr>
            <w:tcW w:w="1713" w:type="dxa"/>
          </w:tcPr>
          <w:p w:rsidR="007831CA" w:rsidRPr="009F3176" w:rsidRDefault="007831CA" w:rsidP="003509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будущих педагогов </w:t>
            </w:r>
          </w:p>
        </w:tc>
        <w:tc>
          <w:tcPr>
            <w:tcW w:w="1189" w:type="dxa"/>
          </w:tcPr>
          <w:p w:rsidR="007831CA" w:rsidRPr="009F3176" w:rsidRDefault="007831CA" w:rsidP="0035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7831CA" w:rsidRDefault="007831CA" w:rsidP="00766E5C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14:00-15:00</w:t>
            </w:r>
          </w:p>
          <w:p w:rsidR="007831CA" w:rsidRPr="009F3176" w:rsidRDefault="007831CA" w:rsidP="00766E5C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15:10-16:10</w:t>
            </w:r>
          </w:p>
        </w:tc>
        <w:tc>
          <w:tcPr>
            <w:tcW w:w="833" w:type="dxa"/>
            <w:vAlign w:val="center"/>
          </w:tcPr>
          <w:p w:rsidR="007831CA" w:rsidRPr="009F3176" w:rsidRDefault="007831CA" w:rsidP="003509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1CA" w:rsidRPr="009F3176" w:rsidRDefault="007831CA" w:rsidP="0035097B">
            <w:pPr>
              <w:rPr>
                <w:b/>
              </w:rPr>
            </w:pPr>
          </w:p>
        </w:tc>
        <w:tc>
          <w:tcPr>
            <w:tcW w:w="1530" w:type="dxa"/>
          </w:tcPr>
          <w:p w:rsidR="007831CA" w:rsidRDefault="007831CA" w:rsidP="007831CA">
            <w:pPr>
              <w:pStyle w:val="a6"/>
              <w:ind w:right="-49" w:hanging="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14:00-15:00</w:t>
            </w:r>
          </w:p>
          <w:p w:rsidR="007831CA" w:rsidRPr="009F3176" w:rsidRDefault="007831CA" w:rsidP="007831CA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15:10-16:10</w:t>
            </w:r>
          </w:p>
        </w:tc>
        <w:tc>
          <w:tcPr>
            <w:tcW w:w="1304" w:type="dxa"/>
          </w:tcPr>
          <w:p w:rsidR="007831CA" w:rsidRPr="009F3176" w:rsidRDefault="007831CA" w:rsidP="0035097B">
            <w:pPr>
              <w:rPr>
                <w:b/>
              </w:rPr>
            </w:pPr>
          </w:p>
        </w:tc>
        <w:tc>
          <w:tcPr>
            <w:tcW w:w="1688" w:type="dxa"/>
          </w:tcPr>
          <w:p w:rsidR="007831CA" w:rsidRPr="009F3176" w:rsidRDefault="007831CA" w:rsidP="00766E5C">
            <w:pPr>
              <w:rPr>
                <w:b/>
              </w:rPr>
            </w:pPr>
          </w:p>
        </w:tc>
      </w:tr>
    </w:tbl>
    <w:p w:rsidR="00FD2CAC" w:rsidRPr="009F3176" w:rsidRDefault="00FD2CAC" w:rsidP="00FD2CAC">
      <w:pPr>
        <w:pStyle w:val="a6"/>
        <w:jc w:val="center"/>
        <w:rPr>
          <w:b/>
        </w:rPr>
      </w:pPr>
      <w:r w:rsidRPr="009F3176">
        <w:rPr>
          <w:b/>
        </w:rPr>
        <w:tab/>
      </w:r>
    </w:p>
    <w:p w:rsidR="0035097B" w:rsidRPr="009F3176" w:rsidRDefault="0035097B" w:rsidP="004E1A4F">
      <w:pPr>
        <w:rPr>
          <w:b/>
        </w:rPr>
      </w:pPr>
    </w:p>
    <w:p w:rsidR="00530FD9" w:rsidRPr="009F3176" w:rsidRDefault="00530FD9" w:rsidP="004E1A4F">
      <w:pPr>
        <w:rPr>
          <w:b/>
        </w:rPr>
      </w:pPr>
    </w:p>
    <w:p w:rsidR="00530FD9" w:rsidRPr="009F3176" w:rsidRDefault="00530FD9" w:rsidP="004E1A4F">
      <w:pPr>
        <w:rPr>
          <w:b/>
        </w:rPr>
      </w:pPr>
    </w:p>
    <w:p w:rsidR="00530FD9" w:rsidRPr="009F3176" w:rsidRDefault="00530FD9" w:rsidP="004E1A4F">
      <w:pPr>
        <w:rPr>
          <w:b/>
        </w:rPr>
      </w:pPr>
    </w:p>
    <w:p w:rsidR="00530FD9" w:rsidRDefault="00530FD9" w:rsidP="004E1A4F">
      <w:pPr>
        <w:rPr>
          <w:b/>
        </w:rPr>
      </w:pPr>
    </w:p>
    <w:p w:rsidR="00E45526" w:rsidRDefault="00E45526" w:rsidP="004E1A4F">
      <w:pPr>
        <w:rPr>
          <w:b/>
        </w:rPr>
      </w:pPr>
    </w:p>
    <w:p w:rsidR="001A648D" w:rsidRDefault="001A648D" w:rsidP="004E1A4F">
      <w:pPr>
        <w:rPr>
          <w:b/>
        </w:rPr>
      </w:pPr>
    </w:p>
    <w:p w:rsidR="0035097B" w:rsidRPr="009F3176" w:rsidRDefault="0035097B" w:rsidP="0035097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lastRenderedPageBreak/>
        <w:t>Педагог дополнительного образования</w:t>
      </w:r>
    </w:p>
    <w:p w:rsidR="005014B0" w:rsidRPr="009F3176" w:rsidRDefault="00662D81" w:rsidP="00662D81">
      <w:pPr>
        <w:tabs>
          <w:tab w:val="left" w:pos="1200"/>
          <w:tab w:val="left" w:pos="1995"/>
          <w:tab w:val="center" w:pos="4677"/>
        </w:tabs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ab/>
      </w:r>
      <w:r>
        <w:rPr>
          <w:rFonts w:ascii="Times New Roman" w:hAnsi="Times New Roman"/>
          <w:b/>
          <w:i/>
          <w:sz w:val="36"/>
          <w:szCs w:val="36"/>
        </w:rPr>
        <w:tab/>
      </w:r>
      <w:r>
        <w:rPr>
          <w:rFonts w:ascii="Times New Roman" w:hAnsi="Times New Roman"/>
          <w:b/>
          <w:i/>
          <w:sz w:val="36"/>
          <w:szCs w:val="36"/>
        </w:rPr>
        <w:tab/>
      </w:r>
      <w:r w:rsidR="005014B0" w:rsidRPr="009F3176">
        <w:rPr>
          <w:rFonts w:ascii="Times New Roman" w:hAnsi="Times New Roman"/>
          <w:b/>
          <w:i/>
          <w:sz w:val="36"/>
          <w:szCs w:val="36"/>
        </w:rPr>
        <w:t xml:space="preserve">Охрименко </w:t>
      </w:r>
      <w:r w:rsidR="00814674">
        <w:rPr>
          <w:rFonts w:ascii="Times New Roman" w:hAnsi="Times New Roman"/>
          <w:b/>
          <w:i/>
          <w:sz w:val="36"/>
          <w:szCs w:val="36"/>
        </w:rPr>
        <w:t>Виктор Николаевич</w:t>
      </w:r>
      <w:r w:rsidR="005014B0" w:rsidRPr="009F3176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35097B" w:rsidRPr="009F3176" w:rsidRDefault="0035097B" w:rsidP="0035097B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</w:t>
      </w:r>
      <w:r w:rsidR="005014B0" w:rsidRPr="009F3176">
        <w:rPr>
          <w:rFonts w:ascii="Times New Roman" w:hAnsi="Times New Roman"/>
          <w:b/>
          <w:i/>
          <w:sz w:val="28"/>
          <w:szCs w:val="28"/>
        </w:rPr>
        <w:t>Робототехника</w:t>
      </w:r>
      <w:r w:rsidRPr="009F3176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3"/>
        <w:tblW w:w="1078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939"/>
        <w:gridCol w:w="1275"/>
        <w:gridCol w:w="993"/>
        <w:gridCol w:w="1417"/>
        <w:gridCol w:w="1276"/>
        <w:gridCol w:w="1050"/>
        <w:gridCol w:w="1360"/>
        <w:gridCol w:w="1471"/>
      </w:tblGrid>
      <w:tr w:rsidR="00224795" w:rsidRPr="009F3176" w:rsidTr="003F58D0">
        <w:trPr>
          <w:trHeight w:val="487"/>
        </w:trPr>
        <w:tc>
          <w:tcPr>
            <w:tcW w:w="1939" w:type="dxa"/>
            <w:vMerge w:val="restart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8842" w:type="dxa"/>
            <w:gridSpan w:val="7"/>
          </w:tcPr>
          <w:p w:rsidR="00224795" w:rsidRPr="009F3176" w:rsidRDefault="00224795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224795" w:rsidRPr="009F3176" w:rsidTr="003F58D0">
        <w:trPr>
          <w:trHeight w:val="948"/>
        </w:trPr>
        <w:tc>
          <w:tcPr>
            <w:tcW w:w="1939" w:type="dxa"/>
            <w:vMerge/>
          </w:tcPr>
          <w:p w:rsidR="00224795" w:rsidRPr="009F3176" w:rsidRDefault="00224795" w:rsidP="00FD2CAC">
            <w:pPr>
              <w:rPr>
                <w:b/>
              </w:rPr>
            </w:pPr>
          </w:p>
        </w:tc>
        <w:tc>
          <w:tcPr>
            <w:tcW w:w="1275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993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417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276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050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360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471" w:type="dxa"/>
          </w:tcPr>
          <w:p w:rsidR="00224795" w:rsidRPr="009F3176" w:rsidRDefault="00224795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5014B0" w:rsidRPr="009F3176" w:rsidTr="003F58D0">
        <w:trPr>
          <w:trHeight w:val="1870"/>
        </w:trPr>
        <w:tc>
          <w:tcPr>
            <w:tcW w:w="1939" w:type="dxa"/>
          </w:tcPr>
          <w:p w:rsidR="005014B0" w:rsidRDefault="005014B0" w:rsidP="005014B0">
            <w:pPr>
              <w:rPr>
                <w:b/>
              </w:rPr>
            </w:pPr>
            <w:r w:rsidRPr="009F3176">
              <w:rPr>
                <w:b/>
              </w:rPr>
              <w:t xml:space="preserve">Конструирование в робототехнике с элементами 3 </w:t>
            </w:r>
            <w:r w:rsidRPr="009F3176">
              <w:rPr>
                <w:b/>
                <w:lang w:val="en-US"/>
              </w:rPr>
              <w:t>D</w:t>
            </w:r>
            <w:r w:rsidRPr="009F3176">
              <w:rPr>
                <w:b/>
              </w:rPr>
              <w:t xml:space="preserve"> моделирования</w:t>
            </w:r>
          </w:p>
          <w:p w:rsidR="00B8074C" w:rsidRPr="009F3176" w:rsidRDefault="00B8074C" w:rsidP="005014B0">
            <w:pPr>
              <w:rPr>
                <w:b/>
              </w:rPr>
            </w:pPr>
            <w:r w:rsidRPr="00B8074C">
              <w:rPr>
                <w:b/>
              </w:rPr>
              <w:t>10-17 лет</w:t>
            </w:r>
          </w:p>
          <w:p w:rsidR="005014B0" w:rsidRPr="009F3176" w:rsidRDefault="005014B0" w:rsidP="005014B0">
            <w:pPr>
              <w:rPr>
                <w:b/>
              </w:rPr>
            </w:pPr>
          </w:p>
        </w:tc>
        <w:tc>
          <w:tcPr>
            <w:tcW w:w="1275" w:type="dxa"/>
          </w:tcPr>
          <w:p w:rsidR="005014B0" w:rsidRPr="009F3176" w:rsidRDefault="005014B0" w:rsidP="005014B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014B0" w:rsidRPr="009F3176" w:rsidRDefault="005014B0" w:rsidP="005014B0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14:10-14:55</w:t>
            </w:r>
          </w:p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15:05-15:50</w:t>
            </w:r>
          </w:p>
        </w:tc>
        <w:tc>
          <w:tcPr>
            <w:tcW w:w="1276" w:type="dxa"/>
            <w:vAlign w:val="center"/>
          </w:tcPr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17:00-17:45</w:t>
            </w:r>
          </w:p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17:55-18:40</w:t>
            </w:r>
          </w:p>
        </w:tc>
        <w:tc>
          <w:tcPr>
            <w:tcW w:w="1050" w:type="dxa"/>
            <w:vAlign w:val="center"/>
          </w:tcPr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10:00-10:45</w:t>
            </w:r>
          </w:p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10:55-11:40</w:t>
            </w:r>
          </w:p>
          <w:p w:rsidR="005014B0" w:rsidRPr="009F3176" w:rsidRDefault="005014B0" w:rsidP="005014B0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11:50-12:25</w:t>
            </w:r>
          </w:p>
          <w:p w:rsidR="005014B0" w:rsidRPr="009F3176" w:rsidRDefault="005014B0" w:rsidP="005014B0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12:25-13:15</w:t>
            </w:r>
          </w:p>
        </w:tc>
        <w:tc>
          <w:tcPr>
            <w:tcW w:w="1471" w:type="dxa"/>
          </w:tcPr>
          <w:p w:rsidR="005014B0" w:rsidRPr="009F3176" w:rsidRDefault="005014B0" w:rsidP="005014B0">
            <w:pPr>
              <w:rPr>
                <w:b/>
              </w:rPr>
            </w:pPr>
          </w:p>
        </w:tc>
      </w:tr>
      <w:tr w:rsidR="00224795" w:rsidRPr="009F3176" w:rsidTr="003F58D0">
        <w:trPr>
          <w:trHeight w:val="1136"/>
        </w:trPr>
        <w:tc>
          <w:tcPr>
            <w:tcW w:w="1939" w:type="dxa"/>
          </w:tcPr>
          <w:p w:rsidR="005014B0" w:rsidRDefault="005014B0" w:rsidP="005014B0">
            <w:pPr>
              <w:rPr>
                <w:b/>
              </w:rPr>
            </w:pPr>
            <w:r w:rsidRPr="009F3176">
              <w:rPr>
                <w:b/>
              </w:rPr>
              <w:t>Конструирование в робототехнике</w:t>
            </w:r>
          </w:p>
          <w:p w:rsidR="00B8074C" w:rsidRPr="009F3176" w:rsidRDefault="00B8074C" w:rsidP="005014B0">
            <w:pPr>
              <w:rPr>
                <w:b/>
              </w:rPr>
            </w:pPr>
            <w:r w:rsidRPr="00B8074C">
              <w:rPr>
                <w:b/>
              </w:rPr>
              <w:t>10-14 лет</w:t>
            </w:r>
          </w:p>
          <w:p w:rsidR="00224795" w:rsidRPr="009F3176" w:rsidRDefault="00224795" w:rsidP="00FD2CAC">
            <w:pPr>
              <w:rPr>
                <w:b/>
              </w:rPr>
            </w:pPr>
          </w:p>
        </w:tc>
        <w:tc>
          <w:tcPr>
            <w:tcW w:w="1275" w:type="dxa"/>
          </w:tcPr>
          <w:p w:rsidR="005014B0" w:rsidRPr="009F3176" w:rsidRDefault="005014B0" w:rsidP="00FD2CAC">
            <w:pPr>
              <w:jc w:val="center"/>
              <w:rPr>
                <w:rFonts w:ascii="Times New Roman" w:hAnsi="Times New Roman"/>
                <w:b/>
              </w:rPr>
            </w:pPr>
          </w:p>
          <w:p w:rsidR="00224795" w:rsidRPr="003F58D0" w:rsidRDefault="005014B0" w:rsidP="003F58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3176">
              <w:rPr>
                <w:rFonts w:ascii="Times New Roman" w:hAnsi="Times New Roman"/>
                <w:b/>
              </w:rPr>
              <w:t>17:00</w:t>
            </w:r>
            <w:r w:rsidR="003F58D0">
              <w:rPr>
                <w:rFonts w:ascii="Times New Roman" w:hAnsi="Times New Roman"/>
                <w:b/>
              </w:rPr>
              <w:t>-</w:t>
            </w:r>
            <w:r w:rsidRPr="009F3176">
              <w:rPr>
                <w:rFonts w:ascii="Times New Roman" w:hAnsi="Times New Roman"/>
                <w:b/>
              </w:rPr>
              <w:t>17:45</w:t>
            </w:r>
          </w:p>
        </w:tc>
        <w:tc>
          <w:tcPr>
            <w:tcW w:w="993" w:type="dxa"/>
          </w:tcPr>
          <w:p w:rsidR="00224795" w:rsidRPr="009F3176" w:rsidRDefault="00224795" w:rsidP="00FD2CAC">
            <w:pPr>
              <w:rPr>
                <w:b/>
              </w:rPr>
            </w:pPr>
          </w:p>
        </w:tc>
        <w:tc>
          <w:tcPr>
            <w:tcW w:w="1417" w:type="dxa"/>
          </w:tcPr>
          <w:p w:rsidR="00224795" w:rsidRPr="009F3176" w:rsidRDefault="005014B0" w:rsidP="00FD2CAC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16:00-16:45</w:t>
            </w:r>
          </w:p>
        </w:tc>
        <w:tc>
          <w:tcPr>
            <w:tcW w:w="1276" w:type="dxa"/>
          </w:tcPr>
          <w:p w:rsidR="00224795" w:rsidRPr="009F3176" w:rsidRDefault="00224795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0" w:type="dxa"/>
          </w:tcPr>
          <w:p w:rsidR="00224795" w:rsidRPr="009F3176" w:rsidRDefault="00224795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0" w:type="dxa"/>
          </w:tcPr>
          <w:p w:rsidR="00224795" w:rsidRPr="009F3176" w:rsidRDefault="00224795" w:rsidP="00FD2CAC">
            <w:pPr>
              <w:rPr>
                <w:b/>
              </w:rPr>
            </w:pPr>
          </w:p>
        </w:tc>
        <w:tc>
          <w:tcPr>
            <w:tcW w:w="1471" w:type="dxa"/>
          </w:tcPr>
          <w:p w:rsidR="00224795" w:rsidRPr="009F3176" w:rsidRDefault="00224795" w:rsidP="00FD2CAC">
            <w:pPr>
              <w:rPr>
                <w:b/>
              </w:rPr>
            </w:pPr>
          </w:p>
        </w:tc>
      </w:tr>
    </w:tbl>
    <w:p w:rsidR="008F3DE1" w:rsidRDefault="008F3DE1" w:rsidP="008F3DE1">
      <w:pPr>
        <w:tabs>
          <w:tab w:val="left" w:pos="3195"/>
        </w:tabs>
        <w:rPr>
          <w:rFonts w:ascii="Times New Roman" w:hAnsi="Times New Roman"/>
          <w:b/>
          <w:i/>
          <w:sz w:val="28"/>
          <w:szCs w:val="28"/>
        </w:rPr>
      </w:pPr>
      <w:r>
        <w:rPr>
          <w:b/>
        </w:rPr>
        <w:tab/>
      </w:r>
    </w:p>
    <w:p w:rsidR="008F3DE1" w:rsidRPr="009F3176" w:rsidRDefault="008F3DE1" w:rsidP="008F3DE1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8F3DE1" w:rsidRPr="009F3176" w:rsidRDefault="008F3DE1" w:rsidP="008F3DE1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Гладких Дмитрий Владимирович</w:t>
      </w:r>
    </w:p>
    <w:p w:rsidR="008F3DE1" w:rsidRPr="009F3176" w:rsidRDefault="008F3DE1" w:rsidP="008F3DE1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Мультяшкино</w:t>
      </w:r>
      <w:proofErr w:type="spellEnd"/>
      <w:r w:rsidRPr="009F3176">
        <w:rPr>
          <w:rFonts w:ascii="Times New Roman" w:hAnsi="Times New Roman"/>
          <w:b/>
          <w:i/>
          <w:sz w:val="28"/>
          <w:szCs w:val="28"/>
        </w:rPr>
        <w:t>»</w:t>
      </w:r>
    </w:p>
    <w:p w:rsidR="008F3DE1" w:rsidRPr="009F3176" w:rsidRDefault="008F3DE1" w:rsidP="008F3DE1">
      <w:pPr>
        <w:tabs>
          <w:tab w:val="left" w:pos="1200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766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939"/>
        <w:gridCol w:w="1417"/>
        <w:gridCol w:w="1559"/>
        <w:gridCol w:w="1106"/>
        <w:gridCol w:w="1417"/>
        <w:gridCol w:w="1418"/>
        <w:gridCol w:w="992"/>
        <w:gridCol w:w="918"/>
      </w:tblGrid>
      <w:tr w:rsidR="008F3DE1" w:rsidRPr="009F3176" w:rsidTr="00E77258">
        <w:trPr>
          <w:trHeight w:val="373"/>
        </w:trPr>
        <w:tc>
          <w:tcPr>
            <w:tcW w:w="1939" w:type="dxa"/>
            <w:vMerge w:val="restart"/>
          </w:tcPr>
          <w:p w:rsidR="008F3DE1" w:rsidRDefault="008F3DE1" w:rsidP="00E77258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  <w:p w:rsidR="008F3DE1" w:rsidRPr="009F3176" w:rsidRDefault="008F3DE1" w:rsidP="00E77258">
            <w:pPr>
              <w:rPr>
                <w:b/>
              </w:rPr>
            </w:pPr>
            <w:r w:rsidRPr="00000FB4">
              <w:rPr>
                <w:b/>
              </w:rPr>
              <w:t>возраст обучающихся</w:t>
            </w:r>
          </w:p>
        </w:tc>
        <w:tc>
          <w:tcPr>
            <w:tcW w:w="8827" w:type="dxa"/>
            <w:gridSpan w:val="7"/>
          </w:tcPr>
          <w:p w:rsidR="008F3DE1" w:rsidRPr="009F3176" w:rsidRDefault="008F3DE1" w:rsidP="00E77258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8F3DE1" w:rsidRPr="009F3176" w:rsidTr="00E77258">
        <w:trPr>
          <w:trHeight w:val="728"/>
        </w:trPr>
        <w:tc>
          <w:tcPr>
            <w:tcW w:w="1939" w:type="dxa"/>
            <w:vMerge/>
          </w:tcPr>
          <w:p w:rsidR="008F3DE1" w:rsidRPr="009F3176" w:rsidRDefault="008F3DE1" w:rsidP="00E77258">
            <w:pPr>
              <w:rPr>
                <w:b/>
              </w:rPr>
            </w:pPr>
          </w:p>
        </w:tc>
        <w:tc>
          <w:tcPr>
            <w:tcW w:w="1417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59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106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417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418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918" w:type="dxa"/>
          </w:tcPr>
          <w:p w:rsidR="008F3DE1" w:rsidRPr="009F3176" w:rsidRDefault="008F3DE1" w:rsidP="00E77258">
            <w:pPr>
              <w:rPr>
                <w:b/>
                <w:sz w:val="20"/>
                <w:szCs w:val="20"/>
              </w:rPr>
            </w:pPr>
            <w:r w:rsidRPr="009F3176">
              <w:rPr>
                <w:b/>
                <w:sz w:val="20"/>
                <w:szCs w:val="20"/>
              </w:rPr>
              <w:t xml:space="preserve">Воскресенье </w:t>
            </w:r>
          </w:p>
        </w:tc>
      </w:tr>
      <w:tr w:rsidR="008F3DE1" w:rsidRPr="009F3176" w:rsidTr="00E77258">
        <w:trPr>
          <w:trHeight w:val="1519"/>
        </w:trPr>
        <w:tc>
          <w:tcPr>
            <w:tcW w:w="1939" w:type="dxa"/>
          </w:tcPr>
          <w:p w:rsidR="008F3DE1" w:rsidRPr="009F3176" w:rsidRDefault="008F3DE1" w:rsidP="00E77258">
            <w:pPr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Мультяшкино</w:t>
            </w:r>
            <w:proofErr w:type="spellEnd"/>
          </w:p>
        </w:tc>
        <w:tc>
          <w:tcPr>
            <w:tcW w:w="1417" w:type="dxa"/>
          </w:tcPr>
          <w:p w:rsidR="008F3DE1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16:00-16:30</w:t>
            </w:r>
          </w:p>
          <w:p w:rsidR="008F3DE1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16:45-17:15</w:t>
            </w:r>
          </w:p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Дс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559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  <w:tc>
          <w:tcPr>
            <w:tcW w:w="1418" w:type="dxa"/>
          </w:tcPr>
          <w:p w:rsidR="008F3DE1" w:rsidRDefault="008F3DE1" w:rsidP="00E77258">
            <w:pPr>
              <w:jc w:val="center"/>
              <w:rPr>
                <w:b/>
              </w:rPr>
            </w:pPr>
            <w:r>
              <w:rPr>
                <w:b/>
              </w:rPr>
              <w:t>10:40-11:10</w:t>
            </w:r>
          </w:p>
          <w:p w:rsidR="008F3DE1" w:rsidRDefault="008F3DE1" w:rsidP="00E77258">
            <w:pPr>
              <w:jc w:val="center"/>
              <w:rPr>
                <w:b/>
              </w:rPr>
            </w:pPr>
            <w:r>
              <w:rPr>
                <w:b/>
              </w:rPr>
              <w:t>11:20-11:50</w:t>
            </w:r>
          </w:p>
          <w:p w:rsidR="008F3DE1" w:rsidRDefault="008F3DE1" w:rsidP="00E77258">
            <w:pPr>
              <w:jc w:val="center"/>
              <w:rPr>
                <w:b/>
              </w:rPr>
            </w:pPr>
            <w:r>
              <w:rPr>
                <w:b/>
              </w:rPr>
              <w:t>Дс21</w:t>
            </w:r>
          </w:p>
          <w:p w:rsidR="00F021BF" w:rsidRDefault="00F021BF" w:rsidP="00E77258">
            <w:pPr>
              <w:jc w:val="center"/>
              <w:rPr>
                <w:b/>
              </w:rPr>
            </w:pPr>
            <w:r>
              <w:rPr>
                <w:b/>
              </w:rPr>
              <w:t>16:00-16:30</w:t>
            </w:r>
          </w:p>
          <w:p w:rsidR="00F021BF" w:rsidRDefault="00F021BF" w:rsidP="00E77258">
            <w:pPr>
              <w:jc w:val="center"/>
              <w:rPr>
                <w:b/>
              </w:rPr>
            </w:pPr>
            <w:r>
              <w:rPr>
                <w:b/>
              </w:rPr>
              <w:t>16:35-17:05</w:t>
            </w:r>
          </w:p>
          <w:p w:rsidR="00F021BF" w:rsidRPr="009F3176" w:rsidRDefault="00F021BF" w:rsidP="00E77258">
            <w:pPr>
              <w:jc w:val="center"/>
              <w:rPr>
                <w:b/>
              </w:rPr>
            </w:pPr>
            <w:r>
              <w:rPr>
                <w:b/>
              </w:rPr>
              <w:t>дс4</w:t>
            </w:r>
          </w:p>
        </w:tc>
        <w:tc>
          <w:tcPr>
            <w:tcW w:w="992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  <w:tc>
          <w:tcPr>
            <w:tcW w:w="918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</w:tr>
      <w:tr w:rsidR="008F3DE1" w:rsidRPr="009F3176" w:rsidTr="00E77258">
        <w:trPr>
          <w:trHeight w:val="1519"/>
        </w:trPr>
        <w:tc>
          <w:tcPr>
            <w:tcW w:w="1939" w:type="dxa"/>
          </w:tcPr>
          <w:p w:rsidR="008F3DE1" w:rsidRPr="009F3176" w:rsidRDefault="008F3DE1" w:rsidP="00E77258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в мир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417" w:type="dxa"/>
          </w:tcPr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F3DE1" w:rsidRDefault="008F3DE1" w:rsidP="007831CA">
            <w:pPr>
              <w:jc w:val="center"/>
              <w:rPr>
                <w:b/>
              </w:rPr>
            </w:pPr>
            <w:r>
              <w:rPr>
                <w:b/>
              </w:rPr>
              <w:t>10:50-11:20</w:t>
            </w:r>
          </w:p>
          <w:p w:rsidR="007831CA" w:rsidRDefault="007831CA" w:rsidP="007831CA">
            <w:pPr>
              <w:jc w:val="center"/>
              <w:rPr>
                <w:b/>
              </w:rPr>
            </w:pPr>
            <w:r>
              <w:rPr>
                <w:b/>
              </w:rPr>
              <w:t>11:30-12:00</w:t>
            </w:r>
          </w:p>
          <w:p w:rsidR="008F3DE1" w:rsidRDefault="008F3DE1" w:rsidP="00E772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Дс</w:t>
            </w:r>
            <w:proofErr w:type="spellEnd"/>
            <w:r>
              <w:rPr>
                <w:b/>
              </w:rPr>
              <w:t xml:space="preserve"> 32</w:t>
            </w:r>
          </w:p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</w:tcPr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7831CA" w:rsidRDefault="000D09EE" w:rsidP="007831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9:00-9:30</w:t>
            </w:r>
          </w:p>
          <w:p w:rsidR="000D09EE" w:rsidRDefault="000D09EE" w:rsidP="00E772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9:30-10:00</w:t>
            </w:r>
          </w:p>
          <w:p w:rsidR="007831CA" w:rsidRDefault="007831CA" w:rsidP="00E772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  <w:p w:rsidR="007831CA" w:rsidRDefault="007831CA" w:rsidP="00E772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10:30-11:00</w:t>
            </w:r>
          </w:p>
          <w:p w:rsidR="008F3DE1" w:rsidRPr="009F3176" w:rsidRDefault="008F3DE1" w:rsidP="00E7725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Дс</w:t>
            </w:r>
            <w:proofErr w:type="spellEnd"/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992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  <w:tc>
          <w:tcPr>
            <w:tcW w:w="918" w:type="dxa"/>
          </w:tcPr>
          <w:p w:rsidR="008F3DE1" w:rsidRPr="009F3176" w:rsidRDefault="008F3DE1" w:rsidP="00E77258">
            <w:pPr>
              <w:rPr>
                <w:b/>
              </w:rPr>
            </w:pPr>
          </w:p>
        </w:tc>
      </w:tr>
    </w:tbl>
    <w:p w:rsidR="00530FD9" w:rsidRPr="009F3176" w:rsidRDefault="00530FD9" w:rsidP="00530FD9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530FD9" w:rsidRPr="009F3176" w:rsidRDefault="00530FD9" w:rsidP="00530FD9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 xml:space="preserve">Сомов Сергей Евгеньевич </w:t>
      </w:r>
    </w:p>
    <w:tbl>
      <w:tblPr>
        <w:tblStyle w:val="a3"/>
        <w:tblW w:w="10794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03"/>
        <w:gridCol w:w="1469"/>
        <w:gridCol w:w="1168"/>
        <w:gridCol w:w="1335"/>
        <w:gridCol w:w="1087"/>
        <w:gridCol w:w="1193"/>
        <w:gridCol w:w="1157"/>
        <w:gridCol w:w="1682"/>
      </w:tblGrid>
      <w:tr w:rsidR="00530FD9" w:rsidRPr="009F3176" w:rsidTr="00766E5C">
        <w:trPr>
          <w:trHeight w:val="425"/>
        </w:trPr>
        <w:tc>
          <w:tcPr>
            <w:tcW w:w="1703" w:type="dxa"/>
            <w:vMerge w:val="restart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091" w:type="dxa"/>
            <w:gridSpan w:val="7"/>
          </w:tcPr>
          <w:p w:rsidR="00530FD9" w:rsidRPr="009F3176" w:rsidRDefault="00530FD9" w:rsidP="00766E5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530FD9" w:rsidRPr="009F3176" w:rsidTr="00766E5C">
        <w:trPr>
          <w:trHeight w:val="276"/>
        </w:trPr>
        <w:tc>
          <w:tcPr>
            <w:tcW w:w="1703" w:type="dxa"/>
            <w:vMerge/>
          </w:tcPr>
          <w:p w:rsidR="00530FD9" w:rsidRPr="009F3176" w:rsidRDefault="00530FD9" w:rsidP="00766E5C">
            <w:pPr>
              <w:rPr>
                <w:b/>
              </w:rPr>
            </w:pPr>
          </w:p>
        </w:tc>
        <w:tc>
          <w:tcPr>
            <w:tcW w:w="1469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168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335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087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193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157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682" w:type="dxa"/>
          </w:tcPr>
          <w:p w:rsidR="00530FD9" w:rsidRPr="009F3176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530FD9" w:rsidRPr="009F3176" w:rsidTr="00766E5C">
        <w:trPr>
          <w:trHeight w:val="519"/>
        </w:trPr>
        <w:tc>
          <w:tcPr>
            <w:tcW w:w="1703" w:type="dxa"/>
          </w:tcPr>
          <w:p w:rsidR="00530FD9" w:rsidRDefault="00530FD9" w:rsidP="00766E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Резьба по дереву</w:t>
            </w:r>
          </w:p>
          <w:p w:rsidR="00B8074C" w:rsidRPr="009F3176" w:rsidRDefault="00B8074C" w:rsidP="00766E5C">
            <w:pPr>
              <w:rPr>
                <w:b/>
              </w:rPr>
            </w:pPr>
            <w:r w:rsidRPr="00B8074C">
              <w:rPr>
                <w:b/>
              </w:rPr>
              <w:t>9-17 лет</w:t>
            </w:r>
          </w:p>
        </w:tc>
        <w:tc>
          <w:tcPr>
            <w:tcW w:w="1469" w:type="dxa"/>
          </w:tcPr>
          <w:p w:rsidR="00530FD9" w:rsidRPr="009F3176" w:rsidRDefault="00530FD9" w:rsidP="00766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530FD9" w:rsidRPr="009F3176" w:rsidRDefault="00530FD9" w:rsidP="00766E5C">
            <w:pPr>
              <w:rPr>
                <w:b/>
              </w:rPr>
            </w:pPr>
          </w:p>
        </w:tc>
        <w:tc>
          <w:tcPr>
            <w:tcW w:w="1335" w:type="dxa"/>
            <w:vAlign w:val="center"/>
          </w:tcPr>
          <w:p w:rsidR="00530FD9" w:rsidRPr="009F3176" w:rsidRDefault="00530FD9" w:rsidP="00766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530FD9" w:rsidRPr="009F3176" w:rsidRDefault="00530FD9" w:rsidP="00766E5C">
            <w:pPr>
              <w:rPr>
                <w:b/>
              </w:rPr>
            </w:pPr>
          </w:p>
        </w:tc>
        <w:tc>
          <w:tcPr>
            <w:tcW w:w="1193" w:type="dxa"/>
          </w:tcPr>
          <w:p w:rsidR="00530FD9" w:rsidRPr="009F3176" w:rsidRDefault="00530FD9" w:rsidP="00766E5C">
            <w:pPr>
              <w:rPr>
                <w:b/>
              </w:rPr>
            </w:pPr>
          </w:p>
        </w:tc>
        <w:tc>
          <w:tcPr>
            <w:tcW w:w="1157" w:type="dxa"/>
          </w:tcPr>
          <w:p w:rsidR="00530FD9" w:rsidRPr="009F3176" w:rsidRDefault="00530FD9" w:rsidP="00766E5C">
            <w:pPr>
              <w:rPr>
                <w:b/>
              </w:rPr>
            </w:pPr>
          </w:p>
        </w:tc>
        <w:tc>
          <w:tcPr>
            <w:tcW w:w="1682" w:type="dxa"/>
          </w:tcPr>
          <w:p w:rsidR="00530FD9" w:rsidRDefault="00530FD9" w:rsidP="00766E5C">
            <w:pPr>
              <w:rPr>
                <w:b/>
              </w:rPr>
            </w:pPr>
            <w:r w:rsidRPr="009F3176">
              <w:rPr>
                <w:b/>
              </w:rPr>
              <w:t>10:00</w:t>
            </w:r>
            <w:r w:rsidR="00D25DA0">
              <w:rPr>
                <w:b/>
              </w:rPr>
              <w:t>-</w:t>
            </w:r>
            <w:r w:rsidR="007831CA">
              <w:rPr>
                <w:b/>
              </w:rPr>
              <w:t>11:00</w:t>
            </w:r>
          </w:p>
          <w:p w:rsidR="007831CA" w:rsidRDefault="007831CA" w:rsidP="00766E5C">
            <w:pPr>
              <w:rPr>
                <w:b/>
              </w:rPr>
            </w:pPr>
            <w:r>
              <w:rPr>
                <w:b/>
              </w:rPr>
              <w:t>11:00-12:00</w:t>
            </w:r>
          </w:p>
          <w:p w:rsidR="007831CA" w:rsidRPr="009F3176" w:rsidRDefault="007831CA" w:rsidP="00766E5C">
            <w:pPr>
              <w:rPr>
                <w:b/>
              </w:rPr>
            </w:pPr>
            <w:r>
              <w:rPr>
                <w:b/>
              </w:rPr>
              <w:t>12:00-13:00</w:t>
            </w:r>
          </w:p>
        </w:tc>
      </w:tr>
    </w:tbl>
    <w:p w:rsidR="009F3176" w:rsidRDefault="009F3176" w:rsidP="005014B0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02A8" w:rsidRDefault="00D002A8" w:rsidP="005014B0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F3176" w:rsidRDefault="009F3176" w:rsidP="001D6A1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6A16" w:rsidRPr="009F3176" w:rsidRDefault="001D6A16" w:rsidP="001D6A1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1D6A16" w:rsidRPr="009F3176" w:rsidRDefault="001D6A16" w:rsidP="001D6A16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>Соловьев Николай Алексеевич</w:t>
      </w:r>
    </w:p>
    <w:p w:rsidR="001D6A16" w:rsidRPr="009F3176" w:rsidRDefault="001D6A16" w:rsidP="005014B0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«Взлёт»</w:t>
      </w:r>
    </w:p>
    <w:tbl>
      <w:tblPr>
        <w:tblStyle w:val="a3"/>
        <w:tblW w:w="1078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97"/>
        <w:gridCol w:w="1417"/>
        <w:gridCol w:w="1418"/>
        <w:gridCol w:w="1417"/>
        <w:gridCol w:w="1276"/>
        <w:gridCol w:w="1418"/>
        <w:gridCol w:w="992"/>
        <w:gridCol w:w="1046"/>
      </w:tblGrid>
      <w:tr w:rsidR="001D6A16" w:rsidRPr="009F3176" w:rsidTr="00530FD9">
        <w:trPr>
          <w:trHeight w:val="487"/>
        </w:trPr>
        <w:tc>
          <w:tcPr>
            <w:tcW w:w="1797" w:type="dxa"/>
            <w:vMerge w:val="restart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8984" w:type="dxa"/>
            <w:gridSpan w:val="7"/>
          </w:tcPr>
          <w:p w:rsidR="001D6A16" w:rsidRPr="009F3176" w:rsidRDefault="001D6A16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D6A16" w:rsidRPr="009F3176" w:rsidTr="00530FD9">
        <w:trPr>
          <w:trHeight w:val="567"/>
        </w:trPr>
        <w:tc>
          <w:tcPr>
            <w:tcW w:w="1797" w:type="dxa"/>
            <w:vMerge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41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418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41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276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418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992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046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1D6A16" w:rsidRPr="009F3176" w:rsidTr="00530FD9">
        <w:trPr>
          <w:trHeight w:val="1978"/>
        </w:trPr>
        <w:tc>
          <w:tcPr>
            <w:tcW w:w="1797" w:type="dxa"/>
          </w:tcPr>
          <w:p w:rsidR="001D6A16" w:rsidRDefault="001D6A16" w:rsidP="00FD2C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Малая беспилотная авиация</w:t>
            </w:r>
          </w:p>
          <w:p w:rsidR="00B8074C" w:rsidRPr="009F3176" w:rsidRDefault="00B8074C" w:rsidP="00FD2CAC">
            <w:pPr>
              <w:rPr>
                <w:b/>
              </w:rPr>
            </w:pPr>
            <w:r w:rsidRPr="00B8074C">
              <w:rPr>
                <w:b/>
              </w:rPr>
              <w:t>9-17 лет</w:t>
            </w:r>
          </w:p>
        </w:tc>
        <w:tc>
          <w:tcPr>
            <w:tcW w:w="1417" w:type="dxa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15:50-16:35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16:45-17:30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17:40-18:25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18:35-19:20</w:t>
            </w:r>
          </w:p>
        </w:tc>
        <w:tc>
          <w:tcPr>
            <w:tcW w:w="1418" w:type="dxa"/>
          </w:tcPr>
          <w:p w:rsidR="001D6A16" w:rsidRPr="009F3176" w:rsidRDefault="005C7E9B" w:rsidP="005C7E9B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</w:t>
            </w:r>
            <w:r w:rsidR="001D6A16" w:rsidRPr="009F3176">
              <w:rPr>
                <w:rFonts w:ascii="Times New Roman" w:hAnsi="Times New Roman"/>
                <w:b/>
              </w:rPr>
              <w:t>15:50-16:35</w:t>
            </w:r>
          </w:p>
          <w:p w:rsidR="001D6A16" w:rsidRPr="009F3176" w:rsidRDefault="001D6A16" w:rsidP="001D6A16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16:45-17:30</w:t>
            </w:r>
          </w:p>
        </w:tc>
        <w:tc>
          <w:tcPr>
            <w:tcW w:w="1417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15:50-16:35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16:45-17:30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17:40-18:25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18:35-19:20</w:t>
            </w:r>
          </w:p>
        </w:tc>
        <w:tc>
          <w:tcPr>
            <w:tcW w:w="1276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15:50-16:35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16:45-17:30</w:t>
            </w:r>
          </w:p>
        </w:tc>
        <w:tc>
          <w:tcPr>
            <w:tcW w:w="1418" w:type="dxa"/>
          </w:tcPr>
          <w:p w:rsidR="001D6A16" w:rsidRPr="009F3176" w:rsidRDefault="005C7E9B" w:rsidP="005C7E9B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</w:t>
            </w:r>
            <w:r w:rsidR="001D6A16" w:rsidRPr="009F3176">
              <w:rPr>
                <w:rFonts w:ascii="Times New Roman" w:hAnsi="Times New Roman"/>
                <w:b/>
              </w:rPr>
              <w:t>15:50-16:35</w:t>
            </w:r>
          </w:p>
          <w:p w:rsidR="001D6A16" w:rsidRPr="009F3176" w:rsidRDefault="001D6A16" w:rsidP="001D6A16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16:45-17:30</w:t>
            </w:r>
          </w:p>
        </w:tc>
        <w:tc>
          <w:tcPr>
            <w:tcW w:w="992" w:type="dxa"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046" w:type="dxa"/>
          </w:tcPr>
          <w:p w:rsidR="001D6A16" w:rsidRPr="009F3176" w:rsidRDefault="001D6A16" w:rsidP="00FD2CAC">
            <w:pPr>
              <w:rPr>
                <w:b/>
              </w:rPr>
            </w:pPr>
          </w:p>
        </w:tc>
      </w:tr>
      <w:tr w:rsidR="001D6A16" w:rsidRPr="009F3176" w:rsidTr="00530FD9">
        <w:trPr>
          <w:trHeight w:val="1397"/>
        </w:trPr>
        <w:tc>
          <w:tcPr>
            <w:tcW w:w="1797" w:type="dxa"/>
          </w:tcPr>
          <w:p w:rsidR="001D6A16" w:rsidRDefault="001D6A16" w:rsidP="001D6A1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Управление беспилотными летательными аппаратами</w:t>
            </w:r>
          </w:p>
          <w:p w:rsidR="00B8074C" w:rsidRPr="009F3176" w:rsidRDefault="00B8074C" w:rsidP="001D6A1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/>
                <w:b/>
                <w:sz w:val="24"/>
                <w:szCs w:val="24"/>
              </w:rPr>
              <w:t>9-17 лет</w:t>
            </w:r>
          </w:p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417" w:type="dxa"/>
          </w:tcPr>
          <w:p w:rsidR="001D6A16" w:rsidRPr="009F3176" w:rsidRDefault="001D6A16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1D6A16" w:rsidRPr="009F3176" w:rsidRDefault="005C7E9B" w:rsidP="005C7E9B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</w:t>
            </w:r>
            <w:r w:rsidR="001D6A16" w:rsidRPr="009F3176">
              <w:rPr>
                <w:rFonts w:ascii="Times New Roman" w:hAnsi="Times New Roman"/>
                <w:b/>
              </w:rPr>
              <w:t>17:40-18:25</w:t>
            </w:r>
          </w:p>
          <w:p w:rsidR="001D6A16" w:rsidRPr="009F3176" w:rsidRDefault="001D6A16" w:rsidP="001D6A16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18:35-19:20</w:t>
            </w:r>
          </w:p>
        </w:tc>
        <w:tc>
          <w:tcPr>
            <w:tcW w:w="1417" w:type="dxa"/>
          </w:tcPr>
          <w:p w:rsidR="001D6A16" w:rsidRPr="009F3176" w:rsidRDefault="001D6A16" w:rsidP="00FD2C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17:40-18:25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18:35-19:20</w:t>
            </w:r>
          </w:p>
        </w:tc>
        <w:tc>
          <w:tcPr>
            <w:tcW w:w="1418" w:type="dxa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17:40-18:25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18:35-19:20</w:t>
            </w:r>
          </w:p>
        </w:tc>
        <w:tc>
          <w:tcPr>
            <w:tcW w:w="992" w:type="dxa"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046" w:type="dxa"/>
          </w:tcPr>
          <w:p w:rsidR="001D6A16" w:rsidRPr="009F3176" w:rsidRDefault="001D6A16" w:rsidP="00FD2CAC">
            <w:pPr>
              <w:rPr>
                <w:b/>
              </w:rPr>
            </w:pPr>
          </w:p>
        </w:tc>
      </w:tr>
    </w:tbl>
    <w:p w:rsidR="001D6A16" w:rsidRPr="009F3176" w:rsidRDefault="001D6A16" w:rsidP="001D6A1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6A16" w:rsidRDefault="001D6A16" w:rsidP="005014B0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D002A8" w:rsidRDefault="00D002A8" w:rsidP="005014B0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04206D" w:rsidRPr="009F3176" w:rsidRDefault="0004206D" w:rsidP="005014B0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1D6A16" w:rsidRPr="009F3176" w:rsidRDefault="001D6A16" w:rsidP="001D6A16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1D6A16" w:rsidRPr="009F3176" w:rsidRDefault="001D6A16" w:rsidP="001D6A16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r w:rsidRPr="009F3176">
        <w:rPr>
          <w:rFonts w:ascii="Times New Roman" w:hAnsi="Times New Roman"/>
          <w:b/>
          <w:i/>
          <w:sz w:val="36"/>
          <w:szCs w:val="36"/>
        </w:rPr>
        <w:t xml:space="preserve">Шумахер Валерий </w:t>
      </w:r>
      <w:proofErr w:type="spellStart"/>
      <w:r w:rsidRPr="009F3176">
        <w:rPr>
          <w:rFonts w:ascii="Times New Roman" w:hAnsi="Times New Roman"/>
          <w:b/>
          <w:i/>
          <w:sz w:val="36"/>
          <w:szCs w:val="36"/>
        </w:rPr>
        <w:t>Эмильевич</w:t>
      </w:r>
      <w:proofErr w:type="spellEnd"/>
      <w:r w:rsidRPr="009F3176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1D6A16" w:rsidRPr="009F3176" w:rsidRDefault="001D6A16" w:rsidP="001D6A16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«Бригантина»</w:t>
      </w:r>
    </w:p>
    <w:tbl>
      <w:tblPr>
        <w:tblStyle w:val="a3"/>
        <w:tblW w:w="10450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649"/>
        <w:gridCol w:w="1282"/>
        <w:gridCol w:w="1417"/>
        <w:gridCol w:w="1418"/>
        <w:gridCol w:w="992"/>
        <w:gridCol w:w="1276"/>
        <w:gridCol w:w="1389"/>
        <w:gridCol w:w="1027"/>
      </w:tblGrid>
      <w:tr w:rsidR="001D6A16" w:rsidRPr="009F3176" w:rsidTr="001D6A16">
        <w:trPr>
          <w:trHeight w:val="445"/>
        </w:trPr>
        <w:tc>
          <w:tcPr>
            <w:tcW w:w="1649" w:type="dxa"/>
            <w:vMerge w:val="restart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8801" w:type="dxa"/>
            <w:gridSpan w:val="7"/>
          </w:tcPr>
          <w:p w:rsidR="001D6A16" w:rsidRPr="009F3176" w:rsidRDefault="001D6A16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D6A16" w:rsidRPr="009F3176" w:rsidTr="00806BD4">
        <w:trPr>
          <w:trHeight w:val="866"/>
        </w:trPr>
        <w:tc>
          <w:tcPr>
            <w:tcW w:w="1649" w:type="dxa"/>
            <w:vMerge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282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41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418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992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276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389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02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1D6A16" w:rsidRPr="009F3176" w:rsidTr="00806BD4">
        <w:trPr>
          <w:trHeight w:val="1454"/>
        </w:trPr>
        <w:tc>
          <w:tcPr>
            <w:tcW w:w="1649" w:type="dxa"/>
          </w:tcPr>
          <w:p w:rsidR="001D6A16" w:rsidRDefault="001D6A16" w:rsidP="001D6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Техническое моделирование</w:t>
            </w:r>
          </w:p>
          <w:p w:rsidR="00B8074C" w:rsidRPr="009F3176" w:rsidRDefault="00B8074C" w:rsidP="001D6A16">
            <w:pPr>
              <w:rPr>
                <w:b/>
              </w:rPr>
            </w:pPr>
            <w:r w:rsidRPr="00B8074C">
              <w:rPr>
                <w:b/>
              </w:rPr>
              <w:t>9-18 лет</w:t>
            </w:r>
          </w:p>
        </w:tc>
        <w:tc>
          <w:tcPr>
            <w:tcW w:w="1282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16:05-16:50</w:t>
            </w:r>
          </w:p>
        </w:tc>
        <w:tc>
          <w:tcPr>
            <w:tcW w:w="1417" w:type="dxa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14:00-14:45</w:t>
            </w:r>
          </w:p>
          <w:p w:rsidR="001D6A16" w:rsidRPr="009F3176" w:rsidRDefault="001D6A16" w:rsidP="001D6A16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14:50-15:35</w:t>
            </w:r>
          </w:p>
        </w:tc>
        <w:tc>
          <w:tcPr>
            <w:tcW w:w="1418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12:30-13:15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13:20-14:05</w:t>
            </w:r>
          </w:p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16:05-16:50</w:t>
            </w:r>
          </w:p>
        </w:tc>
        <w:tc>
          <w:tcPr>
            <w:tcW w:w="992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D6A16" w:rsidRPr="009F3176" w:rsidRDefault="001D6A16" w:rsidP="001D6A16">
            <w:pPr>
              <w:rPr>
                <w:b/>
              </w:rPr>
            </w:pPr>
          </w:p>
        </w:tc>
        <w:tc>
          <w:tcPr>
            <w:tcW w:w="1389" w:type="dxa"/>
          </w:tcPr>
          <w:p w:rsidR="001D6A16" w:rsidRPr="009F3176" w:rsidRDefault="001D6A16" w:rsidP="001D6A16">
            <w:pPr>
              <w:rPr>
                <w:b/>
              </w:rPr>
            </w:pPr>
          </w:p>
        </w:tc>
        <w:tc>
          <w:tcPr>
            <w:tcW w:w="1027" w:type="dxa"/>
          </w:tcPr>
          <w:p w:rsidR="001D6A16" w:rsidRPr="009F3176" w:rsidRDefault="001D6A16" w:rsidP="001D6A16">
            <w:pPr>
              <w:rPr>
                <w:b/>
              </w:rPr>
            </w:pPr>
          </w:p>
        </w:tc>
      </w:tr>
      <w:tr w:rsidR="001D6A16" w:rsidRPr="009F3176" w:rsidTr="00806BD4">
        <w:trPr>
          <w:trHeight w:val="1422"/>
        </w:trPr>
        <w:tc>
          <w:tcPr>
            <w:tcW w:w="1649" w:type="dxa"/>
          </w:tcPr>
          <w:p w:rsidR="001D6A16" w:rsidRDefault="001D6A16" w:rsidP="001D6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Алые паруса</w:t>
            </w:r>
          </w:p>
          <w:p w:rsidR="00B8074C" w:rsidRPr="009F3176" w:rsidRDefault="00B8074C" w:rsidP="001D6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/>
                <w:b/>
                <w:sz w:val="24"/>
                <w:szCs w:val="24"/>
              </w:rPr>
              <w:t>9-18 лет</w:t>
            </w:r>
          </w:p>
          <w:p w:rsidR="001D6A16" w:rsidRPr="009F3176" w:rsidRDefault="001D6A16" w:rsidP="001D6A16">
            <w:pPr>
              <w:rPr>
                <w:b/>
              </w:rPr>
            </w:pPr>
          </w:p>
        </w:tc>
        <w:tc>
          <w:tcPr>
            <w:tcW w:w="1282" w:type="dxa"/>
          </w:tcPr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D6A16" w:rsidRPr="009F3176" w:rsidRDefault="001D6A16" w:rsidP="001D6A16">
            <w:pPr>
              <w:rPr>
                <w:b/>
              </w:rPr>
            </w:pPr>
          </w:p>
        </w:tc>
        <w:tc>
          <w:tcPr>
            <w:tcW w:w="1418" w:type="dxa"/>
          </w:tcPr>
          <w:p w:rsidR="001D6A16" w:rsidRPr="009F3176" w:rsidRDefault="001D6A16" w:rsidP="001D6A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17:05-17:50</w:t>
            </w:r>
          </w:p>
          <w:p w:rsidR="001D6A16" w:rsidRPr="009F3176" w:rsidRDefault="001D6A16" w:rsidP="001D6A16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17:55-18:40</w:t>
            </w:r>
          </w:p>
        </w:tc>
        <w:tc>
          <w:tcPr>
            <w:tcW w:w="1389" w:type="dxa"/>
            <w:vAlign w:val="center"/>
          </w:tcPr>
          <w:p w:rsidR="00806BD4" w:rsidRPr="003F58D0" w:rsidRDefault="001D6A16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10:00-</w:t>
            </w:r>
            <w:r w:rsidR="00806BD4" w:rsidRPr="003F58D0">
              <w:rPr>
                <w:rFonts w:ascii="Times New Roman" w:hAnsi="Times New Roman"/>
                <w:b/>
              </w:rPr>
              <w:t>10-45</w:t>
            </w:r>
          </w:p>
          <w:p w:rsidR="001D6A16" w:rsidRPr="003F58D0" w:rsidRDefault="00806BD4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10-:50-</w:t>
            </w:r>
            <w:r w:rsidR="001D6A16" w:rsidRPr="003F58D0">
              <w:rPr>
                <w:rFonts w:ascii="Times New Roman" w:hAnsi="Times New Roman"/>
                <w:b/>
              </w:rPr>
              <w:t>11:35</w:t>
            </w:r>
          </w:p>
          <w:p w:rsidR="001D6A16" w:rsidRPr="003F58D0" w:rsidRDefault="001D6A16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12:00-</w:t>
            </w:r>
            <w:r w:rsidR="00806BD4" w:rsidRPr="003F58D0">
              <w:rPr>
                <w:rFonts w:ascii="Times New Roman" w:hAnsi="Times New Roman"/>
                <w:b/>
              </w:rPr>
              <w:t>12:45</w:t>
            </w:r>
          </w:p>
          <w:p w:rsidR="00806BD4" w:rsidRPr="003F58D0" w:rsidRDefault="00806BD4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12:55-13:40</w:t>
            </w:r>
          </w:p>
          <w:p w:rsidR="001D6A16" w:rsidRPr="003F58D0" w:rsidRDefault="001D6A16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14:10-</w:t>
            </w:r>
            <w:r w:rsidR="007B6611" w:rsidRPr="003F58D0">
              <w:rPr>
                <w:rFonts w:ascii="Times New Roman" w:hAnsi="Times New Roman"/>
                <w:b/>
              </w:rPr>
              <w:t>15:55</w:t>
            </w:r>
          </w:p>
          <w:p w:rsidR="007B6611" w:rsidRPr="009F3176" w:rsidRDefault="007B6611" w:rsidP="003F58D0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3F58D0">
              <w:rPr>
                <w:rFonts w:ascii="Times New Roman" w:hAnsi="Times New Roman"/>
                <w:b/>
              </w:rPr>
              <w:t>16:05-16:50</w:t>
            </w:r>
          </w:p>
        </w:tc>
        <w:tc>
          <w:tcPr>
            <w:tcW w:w="1027" w:type="dxa"/>
          </w:tcPr>
          <w:p w:rsidR="001D6A16" w:rsidRPr="009F3176" w:rsidRDefault="001D6A16" w:rsidP="001D6A16">
            <w:pPr>
              <w:rPr>
                <w:b/>
              </w:rPr>
            </w:pPr>
          </w:p>
        </w:tc>
      </w:tr>
    </w:tbl>
    <w:p w:rsidR="0004206D" w:rsidRDefault="0004206D" w:rsidP="005C7E9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206D" w:rsidRDefault="0004206D" w:rsidP="005C7E9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C7E9B" w:rsidRPr="009F3176" w:rsidRDefault="005C7E9B" w:rsidP="005C7E9B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5C7E9B" w:rsidRPr="00D002A8" w:rsidRDefault="005C7E9B" w:rsidP="005C7E9B">
      <w:pPr>
        <w:tabs>
          <w:tab w:val="left" w:pos="1200"/>
        </w:tabs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 w:rsidRPr="00D002A8">
        <w:rPr>
          <w:rFonts w:ascii="Times New Roman" w:hAnsi="Times New Roman"/>
          <w:b/>
          <w:i/>
          <w:sz w:val="36"/>
          <w:szCs w:val="36"/>
        </w:rPr>
        <w:t>Кайгородова</w:t>
      </w:r>
      <w:proofErr w:type="spellEnd"/>
      <w:r w:rsidRPr="00D002A8">
        <w:rPr>
          <w:rFonts w:ascii="Times New Roman" w:hAnsi="Times New Roman"/>
          <w:b/>
          <w:i/>
          <w:sz w:val="36"/>
          <w:szCs w:val="36"/>
        </w:rPr>
        <w:t xml:space="preserve"> Валентина Георгиевна </w:t>
      </w:r>
    </w:p>
    <w:p w:rsidR="005C7E9B" w:rsidRPr="009F3176" w:rsidRDefault="005C7E9B" w:rsidP="005C7E9B">
      <w:pPr>
        <w:tabs>
          <w:tab w:val="left" w:pos="1200"/>
        </w:tabs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«Доброволец»</w:t>
      </w:r>
    </w:p>
    <w:p w:rsidR="001D6A16" w:rsidRPr="009F3176" w:rsidRDefault="001D6A16" w:rsidP="004E1A4F">
      <w:pPr>
        <w:rPr>
          <w:b/>
        </w:rPr>
      </w:pPr>
    </w:p>
    <w:tbl>
      <w:tblPr>
        <w:tblStyle w:val="a3"/>
        <w:tblW w:w="10403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358"/>
        <w:gridCol w:w="1468"/>
        <w:gridCol w:w="1366"/>
        <w:gridCol w:w="1230"/>
        <w:gridCol w:w="1407"/>
        <w:gridCol w:w="1347"/>
        <w:gridCol w:w="1275"/>
        <w:gridCol w:w="952"/>
      </w:tblGrid>
      <w:tr w:rsidR="001D6A16" w:rsidRPr="009F3176" w:rsidTr="007831CA">
        <w:trPr>
          <w:trHeight w:val="475"/>
        </w:trPr>
        <w:tc>
          <w:tcPr>
            <w:tcW w:w="1358" w:type="dxa"/>
            <w:vMerge w:val="restart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045" w:type="dxa"/>
            <w:gridSpan w:val="7"/>
          </w:tcPr>
          <w:p w:rsidR="001D6A16" w:rsidRPr="009F3176" w:rsidRDefault="001D6A16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D6A16" w:rsidRPr="009F3176" w:rsidTr="007831CA">
        <w:trPr>
          <w:trHeight w:val="671"/>
        </w:trPr>
        <w:tc>
          <w:tcPr>
            <w:tcW w:w="1358" w:type="dxa"/>
            <w:vMerge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468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366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1230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140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34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275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952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5C7E9B" w:rsidRPr="009F3176" w:rsidTr="007831CA">
        <w:trPr>
          <w:trHeight w:val="1638"/>
        </w:trPr>
        <w:tc>
          <w:tcPr>
            <w:tcW w:w="1358" w:type="dxa"/>
          </w:tcPr>
          <w:p w:rsidR="005C7E9B" w:rsidRDefault="005C7E9B" w:rsidP="005C7E9B">
            <w:pPr>
              <w:rPr>
                <w:b/>
              </w:rPr>
            </w:pPr>
            <w:r w:rsidRPr="009F3176">
              <w:rPr>
                <w:b/>
              </w:rPr>
              <w:t>Мы-Волонтеры</w:t>
            </w:r>
          </w:p>
          <w:p w:rsidR="00B8074C" w:rsidRPr="009F3176" w:rsidRDefault="00B8074C" w:rsidP="005C7E9B">
            <w:pPr>
              <w:rPr>
                <w:b/>
              </w:rPr>
            </w:pPr>
            <w:r w:rsidRPr="00B8074C">
              <w:rPr>
                <w:b/>
              </w:rPr>
              <w:t>12-18 лет</w:t>
            </w:r>
          </w:p>
        </w:tc>
        <w:tc>
          <w:tcPr>
            <w:tcW w:w="1468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15:30-16:15</w:t>
            </w:r>
          </w:p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16:25-17:05</w:t>
            </w:r>
          </w:p>
        </w:tc>
        <w:tc>
          <w:tcPr>
            <w:tcW w:w="1366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14:00-15:00</w:t>
            </w:r>
          </w:p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15:00-16:00</w:t>
            </w:r>
          </w:p>
        </w:tc>
        <w:tc>
          <w:tcPr>
            <w:tcW w:w="1230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14:30-15:30</w:t>
            </w:r>
          </w:p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15:30-16:30</w:t>
            </w:r>
          </w:p>
        </w:tc>
        <w:tc>
          <w:tcPr>
            <w:tcW w:w="1407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14:00-15:00</w:t>
            </w:r>
          </w:p>
          <w:p w:rsidR="005C7E9B" w:rsidRPr="009F3176" w:rsidRDefault="005C7E9B" w:rsidP="005C7E9B">
            <w:pPr>
              <w:pStyle w:val="a6"/>
              <w:ind w:right="-49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15:00-16:00</w:t>
            </w:r>
          </w:p>
        </w:tc>
        <w:tc>
          <w:tcPr>
            <w:tcW w:w="1347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15:30-16:15</w:t>
            </w:r>
          </w:p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16:25-17:05</w:t>
            </w:r>
          </w:p>
        </w:tc>
        <w:tc>
          <w:tcPr>
            <w:tcW w:w="1275" w:type="dxa"/>
            <w:vAlign w:val="center"/>
          </w:tcPr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11:30-12:30</w:t>
            </w:r>
          </w:p>
          <w:p w:rsidR="005C7E9B" w:rsidRPr="009F3176" w:rsidRDefault="005C7E9B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12:30-13:30</w:t>
            </w:r>
          </w:p>
        </w:tc>
        <w:tc>
          <w:tcPr>
            <w:tcW w:w="952" w:type="dxa"/>
          </w:tcPr>
          <w:p w:rsidR="005C7E9B" w:rsidRPr="009F3176" w:rsidRDefault="005C7E9B" w:rsidP="005C7E9B">
            <w:pPr>
              <w:rPr>
                <w:b/>
              </w:rPr>
            </w:pPr>
          </w:p>
        </w:tc>
      </w:tr>
      <w:tr w:rsidR="00656BE9" w:rsidRPr="009F3176" w:rsidTr="007831CA">
        <w:trPr>
          <w:trHeight w:val="1638"/>
        </w:trPr>
        <w:tc>
          <w:tcPr>
            <w:tcW w:w="1358" w:type="dxa"/>
          </w:tcPr>
          <w:p w:rsidR="00656BE9" w:rsidRPr="009F3176" w:rsidRDefault="00656BE9" w:rsidP="005C7E9B">
            <w:pPr>
              <w:rPr>
                <w:b/>
              </w:rPr>
            </w:pPr>
            <w:r>
              <w:rPr>
                <w:b/>
              </w:rPr>
              <w:t xml:space="preserve">Школа будущих педагогов </w:t>
            </w:r>
          </w:p>
        </w:tc>
        <w:tc>
          <w:tcPr>
            <w:tcW w:w="1468" w:type="dxa"/>
            <w:vAlign w:val="center"/>
          </w:tcPr>
          <w:p w:rsidR="00656BE9" w:rsidRPr="009F3176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6" w:type="dxa"/>
            <w:vAlign w:val="center"/>
          </w:tcPr>
          <w:p w:rsidR="00656BE9" w:rsidRPr="009F3176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656BE9" w:rsidRDefault="007831CA" w:rsidP="00656BE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56BE9"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</w:rPr>
              <w:t>3</w:t>
            </w:r>
            <w:r w:rsidR="00656BE9">
              <w:rPr>
                <w:rFonts w:ascii="Times New Roman" w:hAnsi="Times New Roman"/>
                <w:b/>
              </w:rPr>
              <w:t>:00</w:t>
            </w:r>
          </w:p>
          <w:p w:rsidR="00656BE9" w:rsidRDefault="007831CA" w:rsidP="00656BE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13:10-14</w:t>
            </w:r>
            <w:r w:rsidR="00656BE9">
              <w:rPr>
                <w:rFonts w:ascii="Times New Roman" w:hAnsi="Times New Roman"/>
                <w:b/>
              </w:rPr>
              <w:t>:10</w:t>
            </w:r>
          </w:p>
          <w:p w:rsidR="00656BE9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656BE9" w:rsidRPr="009F3176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vAlign w:val="center"/>
          </w:tcPr>
          <w:p w:rsidR="007831CA" w:rsidRDefault="007831CA" w:rsidP="007831CA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12:00-13:00</w:t>
            </w:r>
          </w:p>
          <w:p w:rsidR="007831CA" w:rsidRDefault="007831CA" w:rsidP="007831CA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13:10-14:10</w:t>
            </w:r>
          </w:p>
          <w:p w:rsidR="00656BE9" w:rsidRDefault="00656BE9" w:rsidP="00656BE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  <w:p w:rsidR="00656BE9" w:rsidRPr="009F3176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656BE9" w:rsidRPr="009F3176" w:rsidRDefault="00656BE9" w:rsidP="005C7E9B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</w:tcPr>
          <w:p w:rsidR="00656BE9" w:rsidRPr="009F3176" w:rsidRDefault="00656BE9" w:rsidP="005C7E9B">
            <w:pPr>
              <w:rPr>
                <w:b/>
              </w:rPr>
            </w:pPr>
          </w:p>
        </w:tc>
      </w:tr>
    </w:tbl>
    <w:p w:rsidR="001D6A16" w:rsidRPr="009F3176" w:rsidRDefault="001D6A16" w:rsidP="004E1A4F">
      <w:pPr>
        <w:rPr>
          <w:b/>
        </w:rPr>
      </w:pPr>
    </w:p>
    <w:p w:rsidR="0004206D" w:rsidRDefault="0004206D" w:rsidP="004E1A4F">
      <w:pPr>
        <w:rPr>
          <w:b/>
        </w:rPr>
      </w:pPr>
    </w:p>
    <w:p w:rsidR="0004206D" w:rsidRDefault="0004206D" w:rsidP="004E1A4F">
      <w:pPr>
        <w:rPr>
          <w:b/>
        </w:rPr>
      </w:pPr>
    </w:p>
    <w:p w:rsidR="0004206D" w:rsidRPr="009F3176" w:rsidRDefault="0004206D" w:rsidP="004E1A4F">
      <w:pPr>
        <w:rPr>
          <w:b/>
        </w:rPr>
      </w:pPr>
    </w:p>
    <w:p w:rsidR="005C7E9B" w:rsidRPr="009F3176" w:rsidRDefault="005C7E9B" w:rsidP="005C7E9B">
      <w:pPr>
        <w:pStyle w:val="a6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Педагог дополнительного образования</w:t>
      </w:r>
    </w:p>
    <w:p w:rsidR="005C7E9B" w:rsidRPr="00D002A8" w:rsidRDefault="00132104" w:rsidP="005C7E9B">
      <w:pPr>
        <w:tabs>
          <w:tab w:val="left" w:pos="1200"/>
        </w:tabs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Голованов Владимир Александрович</w:t>
      </w:r>
    </w:p>
    <w:p w:rsidR="005C7E9B" w:rsidRPr="009F3176" w:rsidRDefault="005C7E9B" w:rsidP="005C7E9B">
      <w:pPr>
        <w:tabs>
          <w:tab w:val="left" w:pos="1200"/>
        </w:tabs>
        <w:contextualSpacing/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</w:t>
      </w:r>
      <w:r w:rsidR="00132104">
        <w:rPr>
          <w:rFonts w:ascii="Times New Roman" w:hAnsi="Times New Roman"/>
          <w:b/>
          <w:i/>
          <w:sz w:val="28"/>
          <w:szCs w:val="28"/>
        </w:rPr>
        <w:t>еское объединение «Гамбит</w:t>
      </w:r>
      <w:r w:rsidRPr="009F3176">
        <w:rPr>
          <w:rFonts w:ascii="Times New Roman" w:hAnsi="Times New Roman"/>
          <w:b/>
          <w:i/>
          <w:sz w:val="28"/>
          <w:szCs w:val="28"/>
        </w:rPr>
        <w:t>»</w:t>
      </w:r>
    </w:p>
    <w:p w:rsidR="001D6A16" w:rsidRPr="009F3176" w:rsidRDefault="001D6A16" w:rsidP="004E1A4F">
      <w:pPr>
        <w:rPr>
          <w:b/>
        </w:rPr>
      </w:pPr>
    </w:p>
    <w:tbl>
      <w:tblPr>
        <w:tblStyle w:val="a3"/>
        <w:tblW w:w="1078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02"/>
        <w:gridCol w:w="1371"/>
        <w:gridCol w:w="1417"/>
        <w:gridCol w:w="992"/>
        <w:gridCol w:w="993"/>
        <w:gridCol w:w="1475"/>
        <w:gridCol w:w="1156"/>
        <w:gridCol w:w="1675"/>
      </w:tblGrid>
      <w:tr w:rsidR="001D6A16" w:rsidRPr="009F3176" w:rsidTr="00FD2CAC">
        <w:trPr>
          <w:trHeight w:val="487"/>
        </w:trPr>
        <w:tc>
          <w:tcPr>
            <w:tcW w:w="1702" w:type="dxa"/>
            <w:vMerge w:val="restart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Название программы</w:t>
            </w:r>
          </w:p>
        </w:tc>
        <w:tc>
          <w:tcPr>
            <w:tcW w:w="9079" w:type="dxa"/>
            <w:gridSpan w:val="7"/>
          </w:tcPr>
          <w:p w:rsidR="001D6A16" w:rsidRPr="009F3176" w:rsidRDefault="001D6A16" w:rsidP="00FD2CAC">
            <w:pPr>
              <w:jc w:val="center"/>
              <w:rPr>
                <w:b/>
              </w:rPr>
            </w:pPr>
            <w:r w:rsidRPr="009F3176">
              <w:rPr>
                <w:b/>
              </w:rPr>
              <w:t xml:space="preserve">Дни недели </w:t>
            </w:r>
          </w:p>
        </w:tc>
      </w:tr>
      <w:tr w:rsidR="001D6A16" w:rsidRPr="009F3176" w:rsidTr="004B632B">
        <w:trPr>
          <w:trHeight w:val="649"/>
        </w:trPr>
        <w:tc>
          <w:tcPr>
            <w:tcW w:w="1702" w:type="dxa"/>
            <w:vMerge/>
          </w:tcPr>
          <w:p w:rsidR="001D6A16" w:rsidRPr="009F3176" w:rsidRDefault="001D6A16" w:rsidP="00FD2CAC">
            <w:pPr>
              <w:rPr>
                <w:b/>
              </w:rPr>
            </w:pPr>
          </w:p>
        </w:tc>
        <w:tc>
          <w:tcPr>
            <w:tcW w:w="1371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Понедельник </w:t>
            </w:r>
          </w:p>
        </w:tc>
        <w:tc>
          <w:tcPr>
            <w:tcW w:w="1417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Вторник</w:t>
            </w:r>
          </w:p>
        </w:tc>
        <w:tc>
          <w:tcPr>
            <w:tcW w:w="992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Среда </w:t>
            </w:r>
          </w:p>
        </w:tc>
        <w:tc>
          <w:tcPr>
            <w:tcW w:w="993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Четверг </w:t>
            </w:r>
          </w:p>
        </w:tc>
        <w:tc>
          <w:tcPr>
            <w:tcW w:w="1475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>Пятница</w:t>
            </w:r>
          </w:p>
        </w:tc>
        <w:tc>
          <w:tcPr>
            <w:tcW w:w="1156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Суббота </w:t>
            </w:r>
          </w:p>
        </w:tc>
        <w:tc>
          <w:tcPr>
            <w:tcW w:w="1675" w:type="dxa"/>
          </w:tcPr>
          <w:p w:rsidR="001D6A16" w:rsidRPr="009F3176" w:rsidRDefault="001D6A16" w:rsidP="00FD2CAC">
            <w:pPr>
              <w:rPr>
                <w:b/>
              </w:rPr>
            </w:pPr>
            <w:r w:rsidRPr="009F3176">
              <w:rPr>
                <w:b/>
              </w:rPr>
              <w:t xml:space="preserve">Воскресенье </w:t>
            </w:r>
          </w:p>
        </w:tc>
      </w:tr>
      <w:tr w:rsidR="00530FD9" w:rsidRPr="009F3176" w:rsidTr="004B632B">
        <w:trPr>
          <w:trHeight w:val="677"/>
        </w:trPr>
        <w:tc>
          <w:tcPr>
            <w:tcW w:w="1702" w:type="dxa"/>
          </w:tcPr>
          <w:p w:rsidR="00530FD9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Шахматная Азбука</w:t>
            </w:r>
          </w:p>
          <w:p w:rsidR="00B8074C" w:rsidRPr="009F3176" w:rsidRDefault="00B8074C" w:rsidP="00530FD9">
            <w:pPr>
              <w:jc w:val="center"/>
              <w:rPr>
                <w:b/>
              </w:rPr>
            </w:pPr>
            <w:r w:rsidRPr="00B8074C">
              <w:rPr>
                <w:b/>
              </w:rPr>
              <w:t>7-9 лет</w:t>
            </w:r>
          </w:p>
        </w:tc>
        <w:tc>
          <w:tcPr>
            <w:tcW w:w="1371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FD9" w:rsidRPr="009F3176" w:rsidRDefault="00530FD9" w:rsidP="00530FD9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30FD9" w:rsidRPr="009F3176" w:rsidRDefault="00530FD9" w:rsidP="00530FD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5" w:type="dxa"/>
          </w:tcPr>
          <w:p w:rsidR="00530FD9" w:rsidRPr="009F3176" w:rsidRDefault="00530FD9" w:rsidP="00530FD9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18:00-18:45</w:t>
            </w:r>
          </w:p>
        </w:tc>
        <w:tc>
          <w:tcPr>
            <w:tcW w:w="1156" w:type="dxa"/>
          </w:tcPr>
          <w:p w:rsidR="00530FD9" w:rsidRPr="009F3176" w:rsidRDefault="00530FD9" w:rsidP="00530FD9">
            <w:pPr>
              <w:rPr>
                <w:b/>
              </w:rPr>
            </w:pPr>
          </w:p>
        </w:tc>
        <w:tc>
          <w:tcPr>
            <w:tcW w:w="1675" w:type="dxa"/>
          </w:tcPr>
          <w:p w:rsidR="00530FD9" w:rsidRPr="009F3176" w:rsidRDefault="00530FD9" w:rsidP="00530FD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14:00-14:45</w:t>
            </w:r>
          </w:p>
          <w:p w:rsidR="00530FD9" w:rsidRPr="009F3176" w:rsidRDefault="00530FD9" w:rsidP="00530FD9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D9" w:rsidRPr="009F3176" w:rsidTr="004B632B">
        <w:trPr>
          <w:trHeight w:val="985"/>
        </w:trPr>
        <w:tc>
          <w:tcPr>
            <w:tcW w:w="1702" w:type="dxa"/>
          </w:tcPr>
          <w:p w:rsidR="00530FD9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Шахматы для любителей</w:t>
            </w:r>
          </w:p>
          <w:p w:rsidR="00B8074C" w:rsidRPr="009F3176" w:rsidRDefault="00B8074C" w:rsidP="00530FD9">
            <w:pPr>
              <w:jc w:val="center"/>
              <w:rPr>
                <w:b/>
              </w:rPr>
            </w:pPr>
            <w:r w:rsidRPr="00B8074C">
              <w:rPr>
                <w:b/>
              </w:rPr>
              <w:t>10-12 лет</w:t>
            </w:r>
          </w:p>
        </w:tc>
        <w:tc>
          <w:tcPr>
            <w:tcW w:w="1371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FD9" w:rsidRPr="009F3176" w:rsidRDefault="00530FD9" w:rsidP="00530FD9">
            <w:pPr>
              <w:rPr>
                <w:b/>
              </w:rPr>
            </w:pPr>
          </w:p>
        </w:tc>
        <w:tc>
          <w:tcPr>
            <w:tcW w:w="992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30FD9" w:rsidRPr="009F3176" w:rsidRDefault="00530FD9" w:rsidP="00530FD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5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17:00-17:45</w:t>
            </w:r>
          </w:p>
        </w:tc>
        <w:tc>
          <w:tcPr>
            <w:tcW w:w="1156" w:type="dxa"/>
          </w:tcPr>
          <w:p w:rsidR="00530FD9" w:rsidRPr="009F3176" w:rsidRDefault="00530FD9" w:rsidP="00530FD9">
            <w:pPr>
              <w:rPr>
                <w:b/>
              </w:rPr>
            </w:pPr>
          </w:p>
        </w:tc>
        <w:tc>
          <w:tcPr>
            <w:tcW w:w="1675" w:type="dxa"/>
          </w:tcPr>
          <w:p w:rsidR="00530FD9" w:rsidRPr="009F3176" w:rsidRDefault="00530FD9" w:rsidP="00530FD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10:00-10:45</w:t>
            </w:r>
          </w:p>
        </w:tc>
      </w:tr>
      <w:tr w:rsidR="00530FD9" w:rsidRPr="009F3176" w:rsidTr="004B632B">
        <w:trPr>
          <w:trHeight w:val="847"/>
        </w:trPr>
        <w:tc>
          <w:tcPr>
            <w:tcW w:w="1702" w:type="dxa"/>
          </w:tcPr>
          <w:p w:rsidR="00530FD9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176">
              <w:rPr>
                <w:rFonts w:ascii="Times New Roman" w:hAnsi="Times New Roman"/>
                <w:b/>
                <w:sz w:val="24"/>
                <w:szCs w:val="24"/>
              </w:rPr>
              <w:t>Продвинутые шахматы</w:t>
            </w:r>
          </w:p>
          <w:p w:rsidR="00530FD9" w:rsidRPr="009F3176" w:rsidRDefault="007831CA" w:rsidP="00783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B8074C" w:rsidRPr="00B8074C">
              <w:rPr>
                <w:rFonts w:ascii="Times New Roman" w:hAnsi="Times New Roman"/>
                <w:b/>
                <w:sz w:val="24"/>
                <w:szCs w:val="24"/>
              </w:rPr>
              <w:t>13-15 лет</w:t>
            </w:r>
          </w:p>
        </w:tc>
        <w:tc>
          <w:tcPr>
            <w:tcW w:w="1371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FD9" w:rsidRPr="009F3176" w:rsidRDefault="00530FD9" w:rsidP="00530FD9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 xml:space="preserve"> 19:00-19:45</w:t>
            </w:r>
          </w:p>
          <w:p w:rsidR="00530FD9" w:rsidRPr="009F3176" w:rsidRDefault="00530FD9" w:rsidP="00530FD9">
            <w:pPr>
              <w:rPr>
                <w:b/>
              </w:rPr>
            </w:pPr>
            <w:r w:rsidRPr="009F3176">
              <w:rPr>
                <w:rFonts w:ascii="Times New Roman" w:hAnsi="Times New Roman"/>
                <w:b/>
              </w:rPr>
              <w:t>19:50-20:35</w:t>
            </w:r>
          </w:p>
        </w:tc>
        <w:tc>
          <w:tcPr>
            <w:tcW w:w="992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530FD9" w:rsidRPr="009F3176" w:rsidRDefault="00530FD9" w:rsidP="00530FD9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5" w:type="dxa"/>
          </w:tcPr>
          <w:p w:rsidR="00530FD9" w:rsidRPr="009F3176" w:rsidRDefault="00530FD9" w:rsidP="00530F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</w:tcPr>
          <w:p w:rsidR="00530FD9" w:rsidRPr="009F3176" w:rsidRDefault="00530FD9" w:rsidP="00530FD9">
            <w:pPr>
              <w:rPr>
                <w:b/>
              </w:rPr>
            </w:pPr>
          </w:p>
        </w:tc>
        <w:tc>
          <w:tcPr>
            <w:tcW w:w="1675" w:type="dxa"/>
          </w:tcPr>
          <w:p w:rsidR="00530FD9" w:rsidRPr="009F3176" w:rsidRDefault="00530FD9" w:rsidP="00530FD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11:00-11:45</w:t>
            </w:r>
          </w:p>
          <w:p w:rsidR="00530FD9" w:rsidRPr="009F3176" w:rsidRDefault="00530FD9" w:rsidP="00530FD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F3176">
              <w:rPr>
                <w:rFonts w:ascii="Times New Roman" w:hAnsi="Times New Roman"/>
                <w:b/>
              </w:rPr>
              <w:t>11:50-12:35</w:t>
            </w:r>
          </w:p>
        </w:tc>
      </w:tr>
    </w:tbl>
    <w:p w:rsidR="001D6A16" w:rsidRDefault="001D6A16" w:rsidP="004E1A4F">
      <w:pPr>
        <w:rPr>
          <w:b/>
        </w:rPr>
      </w:pPr>
    </w:p>
    <w:p w:rsidR="007831CA" w:rsidRPr="009F3176" w:rsidRDefault="007831CA" w:rsidP="004E1A4F">
      <w:pPr>
        <w:rPr>
          <w:b/>
        </w:rPr>
      </w:pPr>
    </w:p>
    <w:p w:rsidR="0004206D" w:rsidRPr="009F3176" w:rsidRDefault="0004206D" w:rsidP="0004206D">
      <w:pPr>
        <w:pStyle w:val="a6"/>
        <w:jc w:val="center"/>
        <w:rPr>
          <w:rFonts w:ascii="Times New Roman" w:hAnsi="Times New Roman"/>
          <w:b/>
          <w:i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lastRenderedPageBreak/>
        <w:t>Педагог дополнительного образования</w:t>
      </w:r>
    </w:p>
    <w:p w:rsidR="0004206D" w:rsidRPr="009F3176" w:rsidRDefault="0004206D" w:rsidP="0004206D">
      <w:pPr>
        <w:tabs>
          <w:tab w:val="left" w:pos="120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i/>
          <w:sz w:val="36"/>
          <w:szCs w:val="36"/>
        </w:rPr>
        <w:t>Скутина</w:t>
      </w:r>
      <w:proofErr w:type="spellEnd"/>
      <w:r>
        <w:rPr>
          <w:rFonts w:ascii="Times New Roman" w:hAnsi="Times New Roman"/>
          <w:b/>
          <w:i/>
          <w:sz w:val="36"/>
          <w:szCs w:val="36"/>
        </w:rPr>
        <w:t xml:space="preserve"> Светлана Николаевна </w:t>
      </w:r>
    </w:p>
    <w:p w:rsidR="0004206D" w:rsidRPr="009F3176" w:rsidRDefault="0004206D" w:rsidP="0004206D">
      <w:pPr>
        <w:tabs>
          <w:tab w:val="left" w:pos="1200"/>
        </w:tabs>
        <w:spacing w:after="0" w:line="240" w:lineRule="auto"/>
        <w:jc w:val="center"/>
        <w:rPr>
          <w:b/>
          <w:sz w:val="28"/>
          <w:szCs w:val="28"/>
        </w:rPr>
      </w:pPr>
      <w:r w:rsidRPr="009F3176">
        <w:rPr>
          <w:rFonts w:ascii="Times New Roman" w:hAnsi="Times New Roman"/>
          <w:b/>
          <w:i/>
          <w:sz w:val="28"/>
          <w:szCs w:val="28"/>
        </w:rPr>
        <w:t>Творческое объединение «Робототехника»</w:t>
      </w:r>
    </w:p>
    <w:p w:rsidR="0004206D" w:rsidRDefault="0004206D" w:rsidP="004E1A4F">
      <w:pPr>
        <w:rPr>
          <w:b/>
        </w:rPr>
      </w:pPr>
    </w:p>
    <w:tbl>
      <w:tblPr>
        <w:tblStyle w:val="a3"/>
        <w:tblW w:w="10931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2080"/>
        <w:gridCol w:w="1560"/>
        <w:gridCol w:w="1417"/>
        <w:gridCol w:w="1418"/>
        <w:gridCol w:w="1275"/>
        <w:gridCol w:w="1418"/>
        <w:gridCol w:w="709"/>
        <w:gridCol w:w="1054"/>
      </w:tblGrid>
      <w:tr w:rsidR="0004206D" w:rsidRPr="009026A4" w:rsidTr="00F021BF">
        <w:trPr>
          <w:trHeight w:val="354"/>
        </w:trPr>
        <w:tc>
          <w:tcPr>
            <w:tcW w:w="2080" w:type="dxa"/>
            <w:vMerge w:val="restart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Название программы</w:t>
            </w:r>
          </w:p>
        </w:tc>
        <w:tc>
          <w:tcPr>
            <w:tcW w:w="8851" w:type="dxa"/>
            <w:gridSpan w:val="7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04206D" w:rsidRPr="009026A4" w:rsidTr="00F021BF">
        <w:trPr>
          <w:trHeight w:val="607"/>
        </w:trPr>
        <w:tc>
          <w:tcPr>
            <w:tcW w:w="2080" w:type="dxa"/>
            <w:vMerge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7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5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09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026A4">
              <w:rPr>
                <w:rFonts w:ascii="Times New Roman" w:hAnsi="Times New Roman" w:cs="Times New Roman"/>
                <w:b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Pr="009026A4">
              <w:rPr>
                <w:rFonts w:ascii="Times New Roman" w:hAnsi="Times New Roman" w:cs="Times New Roman"/>
                <w:b/>
              </w:rPr>
              <w:t>бота</w:t>
            </w:r>
            <w:proofErr w:type="gramEnd"/>
          </w:p>
        </w:tc>
        <w:tc>
          <w:tcPr>
            <w:tcW w:w="1054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026A4">
              <w:rPr>
                <w:rFonts w:ascii="Times New Roman" w:hAnsi="Times New Roman" w:cs="Times New Roman"/>
                <w:b/>
              </w:rPr>
              <w:t>Воскре-сенье</w:t>
            </w:r>
            <w:proofErr w:type="spellEnd"/>
            <w:proofErr w:type="gramEnd"/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B0947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 xml:space="preserve">Начальная </w:t>
            </w:r>
          </w:p>
          <w:p w:rsidR="0004206D" w:rsidRPr="009026A4" w:rsidRDefault="000B0947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образовательная </w:t>
            </w:r>
            <w:r w:rsidR="0004206D" w:rsidRPr="009026A4">
              <w:rPr>
                <w:rFonts w:ascii="Times New Roman" w:hAnsi="Times New Roman" w:cs="Times New Roman"/>
                <w:b/>
              </w:rPr>
              <w:t>робототехника</w:t>
            </w:r>
          </w:p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8-10 лет</w:t>
            </w:r>
          </w:p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14:30-15:15</w:t>
            </w:r>
          </w:p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15:25-16:10</w:t>
            </w:r>
          </w:p>
        </w:tc>
        <w:tc>
          <w:tcPr>
            <w:tcW w:w="1417" w:type="dxa"/>
          </w:tcPr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9026A4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9026A4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9026A4" w:rsidRDefault="0004206D" w:rsidP="00F021BF">
            <w:pPr>
              <w:pStyle w:val="a6"/>
              <w:ind w:right="-49"/>
              <w:jc w:val="both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13:00-13:45</w:t>
            </w:r>
          </w:p>
          <w:p w:rsidR="0004206D" w:rsidRPr="00B618B6" w:rsidRDefault="0004206D" w:rsidP="00F021BF">
            <w:pPr>
              <w:pStyle w:val="a6"/>
              <w:ind w:right="-49"/>
              <w:jc w:val="both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13:55-14:40</w:t>
            </w:r>
          </w:p>
        </w:tc>
        <w:tc>
          <w:tcPr>
            <w:tcW w:w="709" w:type="dxa"/>
          </w:tcPr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Введение в образовательную робототехнику</w:t>
            </w:r>
          </w:p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7-9 лет</w:t>
            </w:r>
          </w:p>
        </w:tc>
        <w:tc>
          <w:tcPr>
            <w:tcW w:w="1560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12:30-13:15</w:t>
            </w:r>
          </w:p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13:25-14:10</w:t>
            </w:r>
          </w:p>
          <w:p w:rsidR="0004206D" w:rsidRPr="009026A4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9026A4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11:30-12:15</w:t>
            </w:r>
          </w:p>
          <w:p w:rsidR="0004206D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12:25-13:10</w:t>
            </w:r>
          </w:p>
          <w:p w:rsidR="0004206D" w:rsidRPr="009026A4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9026A4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054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4206D" w:rsidRDefault="0004206D" w:rsidP="00F021B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Реабилитационная робототехника для детей ОВЗ</w:t>
            </w:r>
          </w:p>
          <w:p w:rsidR="0004206D" w:rsidRPr="009026A4" w:rsidRDefault="0004206D" w:rsidP="00F021B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7-15 лет</w:t>
            </w:r>
          </w:p>
        </w:tc>
        <w:tc>
          <w:tcPr>
            <w:tcW w:w="1560" w:type="dxa"/>
          </w:tcPr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14:50-15:30</w:t>
            </w:r>
          </w:p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15:35-16:15</w:t>
            </w:r>
          </w:p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Начальная робототехника</w:t>
            </w:r>
          </w:p>
          <w:p w:rsidR="0004206D" w:rsidRPr="00CB0142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8-10 лет</w:t>
            </w:r>
          </w:p>
        </w:tc>
        <w:tc>
          <w:tcPr>
            <w:tcW w:w="1560" w:type="dxa"/>
          </w:tcPr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16:</w:t>
            </w:r>
            <w:r w:rsidRPr="00F12E96">
              <w:rPr>
                <w:rFonts w:ascii="Times New Roman" w:hAnsi="Times New Roman"/>
                <w:b/>
              </w:rPr>
              <w:t>3</w:t>
            </w:r>
            <w:r w:rsidRPr="00B618B6">
              <w:rPr>
                <w:rFonts w:ascii="Times New Roman" w:hAnsi="Times New Roman"/>
                <w:b/>
              </w:rPr>
              <w:t>0-17:</w:t>
            </w:r>
            <w:r w:rsidRPr="00F12E96">
              <w:rPr>
                <w:rFonts w:ascii="Times New Roman" w:hAnsi="Times New Roman"/>
                <w:b/>
              </w:rPr>
              <w:t>1</w:t>
            </w:r>
            <w:r w:rsidRPr="00B618B6">
              <w:rPr>
                <w:rFonts w:ascii="Times New Roman" w:hAnsi="Times New Roman"/>
                <w:b/>
              </w:rPr>
              <w:t>5</w:t>
            </w:r>
          </w:p>
          <w:p w:rsidR="0004206D" w:rsidRPr="00F12E9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17:</w:t>
            </w:r>
            <w:r w:rsidRPr="00F12E96">
              <w:rPr>
                <w:rFonts w:ascii="Times New Roman" w:hAnsi="Times New Roman"/>
                <w:b/>
              </w:rPr>
              <w:t>20</w:t>
            </w:r>
            <w:r w:rsidRPr="00B618B6">
              <w:rPr>
                <w:rFonts w:ascii="Times New Roman" w:hAnsi="Times New Roman"/>
                <w:b/>
              </w:rPr>
              <w:t>-18:2</w:t>
            </w:r>
            <w:r w:rsidRPr="00F12E96">
              <w:rPr>
                <w:rFonts w:ascii="Times New Roman" w:hAnsi="Times New Roman"/>
                <w:b/>
              </w:rPr>
              <w:t>5</w:t>
            </w:r>
          </w:p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206D" w:rsidRPr="00B618B6" w:rsidRDefault="0004206D" w:rsidP="00F021BF">
            <w:pPr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14:30-15:15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15:25-16:10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Введение в образовательную робототехнику</w:t>
            </w:r>
          </w:p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6A4">
              <w:rPr>
                <w:rFonts w:ascii="Times New Roman" w:hAnsi="Times New Roman" w:cs="Times New Roman"/>
                <w:b/>
              </w:rPr>
              <w:t>7-9 лет</w:t>
            </w:r>
          </w:p>
          <w:p w:rsidR="0004206D" w:rsidRPr="009026A4" w:rsidRDefault="0004206D" w:rsidP="00F021B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16:30-17:15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17:20-18:25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B618B6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B618B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4</w:t>
            </w:r>
            <w:r w:rsidRPr="00B618B6">
              <w:rPr>
                <w:rFonts w:ascii="Times New Roman" w:hAnsi="Times New Roman"/>
                <w:b/>
              </w:rPr>
              <w:t>0-11</w:t>
            </w:r>
            <w:r>
              <w:rPr>
                <w:rFonts w:ascii="Times New Roman" w:hAnsi="Times New Roman"/>
                <w:b/>
              </w:rPr>
              <w:t>:1</w:t>
            </w:r>
            <w:r w:rsidRPr="00B618B6">
              <w:rPr>
                <w:rFonts w:ascii="Times New Roman" w:hAnsi="Times New Roman"/>
                <w:b/>
              </w:rPr>
              <w:t>0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618B6">
              <w:rPr>
                <w:rFonts w:ascii="Times New Roman" w:hAnsi="Times New Roman" w:cs="Times New Roman"/>
                <w:b/>
              </w:rPr>
              <w:t>5-1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618B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618B6">
              <w:rPr>
                <w:rFonts w:ascii="Times New Roman" w:hAnsi="Times New Roman" w:cs="Times New Roman"/>
                <w:b/>
              </w:rPr>
              <w:t>5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1118"/>
        </w:trPr>
        <w:tc>
          <w:tcPr>
            <w:tcW w:w="2080" w:type="dxa"/>
          </w:tcPr>
          <w:p w:rsidR="0004206D" w:rsidRPr="009026A4" w:rsidRDefault="0004206D" w:rsidP="00F021B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Начальная «Робототехника»</w:t>
            </w:r>
          </w:p>
          <w:p w:rsidR="0004206D" w:rsidRPr="009026A4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4206D" w:rsidRPr="00B618B6" w:rsidRDefault="0004206D" w:rsidP="00F021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16:00-16:30</w:t>
            </w:r>
          </w:p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16:35-17:05</w:t>
            </w:r>
          </w:p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06D" w:rsidRPr="009026A4" w:rsidTr="00F021BF">
        <w:trPr>
          <w:trHeight w:val="671"/>
        </w:trPr>
        <w:tc>
          <w:tcPr>
            <w:tcW w:w="2080" w:type="dxa"/>
          </w:tcPr>
          <w:p w:rsidR="0004206D" w:rsidRPr="009026A4" w:rsidRDefault="0004206D" w:rsidP="00F021B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9026A4">
              <w:rPr>
                <w:rFonts w:ascii="Times New Roman" w:hAnsi="Times New Roman"/>
                <w:b/>
              </w:rPr>
              <w:t>Начальная «Робототехника»</w:t>
            </w:r>
          </w:p>
        </w:tc>
        <w:tc>
          <w:tcPr>
            <w:tcW w:w="1560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04206D" w:rsidRPr="00B618B6" w:rsidRDefault="0004206D" w:rsidP="00F021BF">
            <w:pPr>
              <w:pStyle w:val="a6"/>
              <w:ind w:right="-49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17:25-17:55</w:t>
            </w:r>
          </w:p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18:05-18:35</w:t>
            </w:r>
          </w:p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04206D" w:rsidRPr="00B618B6" w:rsidRDefault="0004206D" w:rsidP="00F021BF">
            <w:pPr>
              <w:pStyle w:val="a6"/>
              <w:ind w:right="-49" w:hanging="52"/>
              <w:jc w:val="center"/>
              <w:rPr>
                <w:rFonts w:ascii="Times New Roman" w:hAnsi="Times New Roman"/>
                <w:b/>
              </w:rPr>
            </w:pPr>
            <w:r w:rsidRPr="00B618B6">
              <w:rPr>
                <w:rFonts w:ascii="Times New Roman" w:hAnsi="Times New Roman"/>
                <w:b/>
              </w:rPr>
              <w:t>16:40-17:25</w:t>
            </w:r>
          </w:p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8B6">
              <w:rPr>
                <w:rFonts w:ascii="Times New Roman" w:hAnsi="Times New Roman" w:cs="Times New Roman"/>
                <w:b/>
              </w:rPr>
              <w:t>17:35-18:20</w:t>
            </w:r>
          </w:p>
          <w:p w:rsidR="0004206D" w:rsidRPr="00B618B6" w:rsidRDefault="0004206D" w:rsidP="00F021BF">
            <w:pPr>
              <w:pStyle w:val="a6"/>
              <w:ind w:right="-49" w:hanging="52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" w:type="dxa"/>
          </w:tcPr>
          <w:p w:rsidR="0004206D" w:rsidRPr="00B618B6" w:rsidRDefault="0004206D" w:rsidP="00F021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D6A16" w:rsidRPr="009F3176" w:rsidRDefault="001D6A16" w:rsidP="004E1A4F">
      <w:pPr>
        <w:rPr>
          <w:b/>
        </w:rPr>
      </w:pPr>
    </w:p>
    <w:sectPr w:rsidR="001D6A16" w:rsidRPr="009F3176" w:rsidSect="009F31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48"/>
    <w:rsid w:val="00000FB4"/>
    <w:rsid w:val="0004206D"/>
    <w:rsid w:val="000A2E14"/>
    <w:rsid w:val="000B0947"/>
    <w:rsid w:val="000D09EE"/>
    <w:rsid w:val="00106FAC"/>
    <w:rsid w:val="00132104"/>
    <w:rsid w:val="00145248"/>
    <w:rsid w:val="0018790D"/>
    <w:rsid w:val="001A648D"/>
    <w:rsid w:val="001D6A16"/>
    <w:rsid w:val="001F73D3"/>
    <w:rsid w:val="00224795"/>
    <w:rsid w:val="00235EE3"/>
    <w:rsid w:val="00296E5A"/>
    <w:rsid w:val="002B2827"/>
    <w:rsid w:val="002F46B8"/>
    <w:rsid w:val="0035097B"/>
    <w:rsid w:val="003F58D0"/>
    <w:rsid w:val="00451952"/>
    <w:rsid w:val="0048589F"/>
    <w:rsid w:val="004B632B"/>
    <w:rsid w:val="004D47A0"/>
    <w:rsid w:val="004E1A4F"/>
    <w:rsid w:val="005014B0"/>
    <w:rsid w:val="00530BAA"/>
    <w:rsid w:val="00530FD9"/>
    <w:rsid w:val="00543B69"/>
    <w:rsid w:val="00576033"/>
    <w:rsid w:val="005800CB"/>
    <w:rsid w:val="005C7E9B"/>
    <w:rsid w:val="00656BE9"/>
    <w:rsid w:val="00662D81"/>
    <w:rsid w:val="00737D83"/>
    <w:rsid w:val="00766E5C"/>
    <w:rsid w:val="007831CA"/>
    <w:rsid w:val="007B6611"/>
    <w:rsid w:val="00806BD4"/>
    <w:rsid w:val="00814674"/>
    <w:rsid w:val="00884A8F"/>
    <w:rsid w:val="0089622A"/>
    <w:rsid w:val="008C6E6E"/>
    <w:rsid w:val="008F3DE1"/>
    <w:rsid w:val="0096094F"/>
    <w:rsid w:val="009F3176"/>
    <w:rsid w:val="00A8685E"/>
    <w:rsid w:val="00A9652F"/>
    <w:rsid w:val="00AB4BE9"/>
    <w:rsid w:val="00B63439"/>
    <w:rsid w:val="00B8074C"/>
    <w:rsid w:val="00BA714B"/>
    <w:rsid w:val="00BC49E1"/>
    <w:rsid w:val="00D002A8"/>
    <w:rsid w:val="00D25DA0"/>
    <w:rsid w:val="00D85DCA"/>
    <w:rsid w:val="00D8727D"/>
    <w:rsid w:val="00E45526"/>
    <w:rsid w:val="00E77258"/>
    <w:rsid w:val="00EB139C"/>
    <w:rsid w:val="00ED5C19"/>
    <w:rsid w:val="00F021BF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17BA-B88B-461A-9449-E03E580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B13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2025-03-17T09:44:00Z</cp:lastPrinted>
  <dcterms:created xsi:type="dcterms:W3CDTF">2025-03-19T03:37:00Z</dcterms:created>
  <dcterms:modified xsi:type="dcterms:W3CDTF">2025-03-19T03:44:00Z</dcterms:modified>
</cp:coreProperties>
</file>