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E1" w:rsidRDefault="00190066" w:rsidP="000249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Протокол </w:t>
      </w:r>
      <w:r w:rsidR="000249E1">
        <w:rPr>
          <w:rFonts w:ascii="Times New Roman" w:hAnsi="Times New Roman" w:cs="Times New Roman"/>
          <w:sz w:val="28"/>
        </w:rPr>
        <w:t xml:space="preserve">о проведении </w:t>
      </w:r>
      <w:r w:rsidR="00C43A83" w:rsidRPr="00C43A83">
        <w:rPr>
          <w:rFonts w:ascii="Times New Roman" w:hAnsi="Times New Roman" w:cs="Times New Roman"/>
          <w:sz w:val="28"/>
        </w:rPr>
        <w:t xml:space="preserve">муниципального этапа областных робототехнических соревнований для начинающих  </w:t>
      </w:r>
    </w:p>
    <w:p w:rsidR="000249E1" w:rsidRDefault="000249E1" w:rsidP="000249E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МАОУ ЦДО «Фаворит» </w:t>
      </w:r>
    </w:p>
    <w:p w:rsidR="000249E1" w:rsidRDefault="000249E1" w:rsidP="000249E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9 ноября 2022 года в 14.00 часов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86"/>
        <w:gridCol w:w="2616"/>
        <w:gridCol w:w="2952"/>
        <w:gridCol w:w="1653"/>
        <w:gridCol w:w="1616"/>
        <w:gridCol w:w="1437"/>
        <w:gridCol w:w="1825"/>
        <w:gridCol w:w="1575"/>
      </w:tblGrid>
      <w:tr w:rsidR="000249E1" w:rsidTr="0023264A">
        <w:trPr>
          <w:trHeight w:val="600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E1" w:rsidRDefault="000249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E1" w:rsidRDefault="000249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</w:t>
            </w:r>
          </w:p>
          <w:p w:rsidR="000249E1" w:rsidRDefault="000249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участника, возраст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E1" w:rsidRDefault="000249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Образовательная организация,</w:t>
            </w:r>
          </w:p>
          <w:p w:rsidR="000249E1" w:rsidRDefault="000249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ФИО руководителя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E1" w:rsidRDefault="000249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Жюри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E1" w:rsidRDefault="000249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Место</w:t>
            </w:r>
          </w:p>
        </w:tc>
      </w:tr>
      <w:tr w:rsidR="0023264A" w:rsidTr="0023264A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A" w:rsidRDefault="0023264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A" w:rsidRDefault="0023264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A" w:rsidRDefault="0023264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4A" w:rsidRDefault="002326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3264A">
              <w:rPr>
                <w:rFonts w:ascii="Times New Roman" w:hAnsi="Times New Roman" w:cs="Times New Roman"/>
                <w:sz w:val="28"/>
                <w:szCs w:val="24"/>
              </w:rPr>
              <w:t>Васенькин</w:t>
            </w:r>
            <w:proofErr w:type="spellEnd"/>
            <w:r w:rsidRPr="0023264A">
              <w:rPr>
                <w:rFonts w:ascii="Times New Roman" w:hAnsi="Times New Roman" w:cs="Times New Roman"/>
                <w:sz w:val="28"/>
                <w:szCs w:val="24"/>
              </w:rPr>
              <w:t xml:space="preserve"> Артем Эдуардович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4A" w:rsidRDefault="002326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3264A">
              <w:rPr>
                <w:rFonts w:ascii="Times New Roman" w:hAnsi="Times New Roman" w:cs="Times New Roman"/>
                <w:sz w:val="28"/>
                <w:szCs w:val="24"/>
              </w:rPr>
              <w:t>Мокрушин</w:t>
            </w:r>
            <w:proofErr w:type="spellEnd"/>
            <w:r w:rsidRPr="0023264A">
              <w:rPr>
                <w:rFonts w:ascii="Times New Roman" w:hAnsi="Times New Roman" w:cs="Times New Roman"/>
                <w:sz w:val="28"/>
                <w:szCs w:val="24"/>
              </w:rPr>
              <w:t xml:space="preserve"> Игорь Васильевич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4A" w:rsidRDefault="002326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3264A">
              <w:rPr>
                <w:rFonts w:ascii="Times New Roman" w:hAnsi="Times New Roman" w:cs="Times New Roman"/>
                <w:sz w:val="28"/>
                <w:szCs w:val="24"/>
              </w:rPr>
              <w:t>Олькова</w:t>
            </w:r>
            <w:proofErr w:type="spellEnd"/>
            <w:r w:rsidRPr="0023264A">
              <w:rPr>
                <w:rFonts w:ascii="Times New Roman" w:hAnsi="Times New Roman" w:cs="Times New Roman"/>
                <w:sz w:val="28"/>
                <w:szCs w:val="24"/>
              </w:rPr>
              <w:t xml:space="preserve"> Елена Сергеевна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4A" w:rsidRDefault="002326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264A">
              <w:rPr>
                <w:rFonts w:ascii="Times New Roman" w:hAnsi="Times New Roman" w:cs="Times New Roman"/>
                <w:sz w:val="28"/>
                <w:szCs w:val="24"/>
              </w:rPr>
              <w:t xml:space="preserve">Курманова Юлия </w:t>
            </w:r>
            <w:proofErr w:type="spellStart"/>
            <w:r w:rsidRPr="0023264A">
              <w:rPr>
                <w:rFonts w:ascii="Times New Roman" w:hAnsi="Times New Roman" w:cs="Times New Roman"/>
                <w:sz w:val="28"/>
                <w:szCs w:val="24"/>
              </w:rPr>
              <w:t>Сафиулловна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4A" w:rsidRDefault="0023264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477D5" w:rsidTr="004673B8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D5" w:rsidRPr="003C5AE3" w:rsidRDefault="002477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C5AE3">
              <w:rPr>
                <w:rFonts w:ascii="Times New Roman" w:hAnsi="Times New Roman" w:cs="Times New Roman"/>
                <w:b/>
                <w:sz w:val="28"/>
                <w:szCs w:val="24"/>
              </w:rPr>
              <w:t>Творческая категория</w:t>
            </w:r>
          </w:p>
          <w:p w:rsidR="003C5AE3" w:rsidRPr="003C5AE3" w:rsidRDefault="003C5A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C5AE3">
              <w:rPr>
                <w:rFonts w:ascii="Times New Roman" w:hAnsi="Times New Roman" w:cs="Times New Roman"/>
                <w:b/>
                <w:sz w:val="28"/>
                <w:szCs w:val="24"/>
              </w:rPr>
              <w:t>«Славен каждый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город мастерами</w:t>
            </w:r>
            <w:r w:rsidRPr="003C5AE3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2477D5" w:rsidRDefault="002477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E3">
              <w:rPr>
                <w:rFonts w:ascii="Times New Roman" w:hAnsi="Times New Roman" w:cs="Times New Roman"/>
                <w:b/>
                <w:sz w:val="28"/>
                <w:szCs w:val="24"/>
              </w:rPr>
              <w:t>младшая</w:t>
            </w:r>
          </w:p>
        </w:tc>
      </w:tr>
      <w:tr w:rsidR="001541BA" w:rsidTr="00312EA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 Павел, 12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№56», рук. Скутин В.В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D5" w:rsidTr="00382608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D5" w:rsidRPr="003C5AE3" w:rsidRDefault="002477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C5AE3">
              <w:rPr>
                <w:rFonts w:ascii="Times New Roman" w:hAnsi="Times New Roman" w:cs="Times New Roman"/>
                <w:b/>
                <w:sz w:val="28"/>
                <w:szCs w:val="24"/>
              </w:rPr>
              <w:t>Творческая категория</w:t>
            </w:r>
          </w:p>
          <w:p w:rsidR="003C5AE3" w:rsidRPr="003C5AE3" w:rsidRDefault="003C5A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C5AE3">
              <w:rPr>
                <w:rFonts w:ascii="Times New Roman" w:hAnsi="Times New Roman" w:cs="Times New Roman"/>
                <w:b/>
                <w:sz w:val="28"/>
                <w:szCs w:val="24"/>
              </w:rPr>
              <w:t>«Славен каждый город мастерами»</w:t>
            </w:r>
          </w:p>
          <w:p w:rsidR="002477D5" w:rsidRDefault="002477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E3">
              <w:rPr>
                <w:rFonts w:ascii="Times New Roman" w:hAnsi="Times New Roman" w:cs="Times New Roman"/>
                <w:b/>
                <w:sz w:val="28"/>
                <w:szCs w:val="24"/>
              </w:rPr>
              <w:t>средняя/ старшая</w:t>
            </w:r>
          </w:p>
        </w:tc>
      </w:tr>
      <w:tr w:rsidR="001541BA" w:rsidTr="00C906F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 w:rsidP="00A621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Владимир, </w:t>
            </w:r>
            <w:r w:rsidRPr="00A62164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ЦДО «Фаворит»,</w:t>
            </w:r>
            <w:r>
              <w:t xml:space="preserve"> </w:t>
            </w:r>
            <w:r w:rsidRPr="00A62164">
              <w:rPr>
                <w:rFonts w:ascii="Times New Roman" w:hAnsi="Times New Roman" w:cs="Times New Roman"/>
                <w:sz w:val="24"/>
                <w:szCs w:val="24"/>
              </w:rPr>
              <w:t>рук. Охрименко В.Н.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1BA" w:rsidTr="00F1452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 w:rsidP="00A621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 Константин, 13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64">
              <w:rPr>
                <w:rFonts w:ascii="Times New Roman" w:hAnsi="Times New Roman" w:cs="Times New Roman"/>
                <w:sz w:val="24"/>
                <w:szCs w:val="24"/>
              </w:rPr>
              <w:t>МАОУ «СОШ №56», рук. Скутин В.В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5AE3" w:rsidTr="002851D4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E3" w:rsidRPr="00006BE7" w:rsidRDefault="00006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6BE7">
              <w:rPr>
                <w:rFonts w:ascii="Times New Roman" w:hAnsi="Times New Roman" w:cs="Times New Roman"/>
                <w:b/>
                <w:sz w:val="28"/>
                <w:szCs w:val="24"/>
              </w:rPr>
              <w:t>Категория «Олимпиада+»</w:t>
            </w:r>
          </w:p>
          <w:p w:rsidR="00006BE7" w:rsidRPr="00006BE7" w:rsidRDefault="00006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6BE7">
              <w:rPr>
                <w:rFonts w:ascii="Times New Roman" w:hAnsi="Times New Roman" w:cs="Times New Roman"/>
                <w:b/>
                <w:sz w:val="28"/>
                <w:szCs w:val="24"/>
              </w:rPr>
              <w:t>Технология+</w:t>
            </w:r>
          </w:p>
          <w:p w:rsidR="00006BE7" w:rsidRDefault="00006B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E7">
              <w:rPr>
                <w:rFonts w:ascii="Times New Roman" w:hAnsi="Times New Roman" w:cs="Times New Roman"/>
                <w:b/>
                <w:sz w:val="28"/>
                <w:szCs w:val="24"/>
              </w:rPr>
              <w:t>средняя</w:t>
            </w:r>
          </w:p>
        </w:tc>
      </w:tr>
      <w:tr w:rsidR="001541BA" w:rsidTr="001E140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70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Илья, 10 лет; </w:t>
            </w:r>
          </w:p>
          <w:p w:rsidR="00E91570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Доможиров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Никита, 10 лет; </w:t>
            </w:r>
          </w:p>
          <w:p w:rsidR="001541BA" w:rsidRPr="00916350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Лубов Степан 9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«СОШ№2», рук. Охрименко В.Н.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1BA" w:rsidTr="009B556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20626E" w:rsidRDefault="001541BA" w:rsidP="002062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 Егор, 11 лет;</w:t>
            </w:r>
          </w:p>
          <w:p w:rsidR="001541BA" w:rsidRPr="0020626E" w:rsidRDefault="001541BA" w:rsidP="002062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Налимов Максим,11 лет;</w:t>
            </w:r>
          </w:p>
          <w:p w:rsidR="001541BA" w:rsidRDefault="001541BA" w:rsidP="002062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 </w:t>
            </w:r>
            <w:r w:rsidRPr="002062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6E">
              <w:rPr>
                <w:rFonts w:ascii="Times New Roman" w:hAnsi="Times New Roman" w:cs="Times New Roman"/>
                <w:sz w:val="24"/>
                <w:szCs w:val="24"/>
              </w:rPr>
              <w:t xml:space="preserve">лет 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6E">
              <w:rPr>
                <w:rFonts w:ascii="Times New Roman" w:hAnsi="Times New Roman" w:cs="Times New Roman"/>
                <w:sz w:val="24"/>
                <w:szCs w:val="24"/>
              </w:rPr>
              <w:t>МАОУ ЦДО «Фаворит», рук. Охрименко В.Н.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5AE3" w:rsidTr="006F1260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E3" w:rsidRPr="00006BE7" w:rsidRDefault="00006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6BE7">
              <w:rPr>
                <w:rFonts w:ascii="Times New Roman" w:hAnsi="Times New Roman" w:cs="Times New Roman"/>
                <w:b/>
                <w:sz w:val="28"/>
                <w:szCs w:val="24"/>
              </w:rPr>
              <w:t>Категория «Олимпиада+»</w:t>
            </w:r>
          </w:p>
          <w:p w:rsidR="00006BE7" w:rsidRPr="00006BE7" w:rsidRDefault="00006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6BE7">
              <w:rPr>
                <w:rFonts w:ascii="Times New Roman" w:hAnsi="Times New Roman" w:cs="Times New Roman"/>
                <w:b/>
                <w:sz w:val="28"/>
                <w:szCs w:val="24"/>
              </w:rPr>
              <w:t>Технология+</w:t>
            </w:r>
          </w:p>
          <w:p w:rsidR="00006BE7" w:rsidRDefault="00006B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E7">
              <w:rPr>
                <w:rFonts w:ascii="Times New Roman" w:hAnsi="Times New Roman" w:cs="Times New Roman"/>
                <w:b/>
                <w:sz w:val="28"/>
                <w:szCs w:val="24"/>
              </w:rPr>
              <w:t>старшая</w:t>
            </w:r>
          </w:p>
        </w:tc>
      </w:tr>
      <w:tr w:rsidR="001541BA" w:rsidTr="002B0AEB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164">
              <w:rPr>
                <w:rFonts w:ascii="Times New Roman" w:hAnsi="Times New Roman" w:cs="Times New Roman"/>
                <w:sz w:val="24"/>
                <w:szCs w:val="24"/>
              </w:rPr>
              <w:t>Лавренцов</w:t>
            </w:r>
            <w:proofErr w:type="spellEnd"/>
            <w:r w:rsidRPr="00A6216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рук.</w:t>
            </w:r>
            <w:r>
              <w:t xml:space="preserve"> </w:t>
            </w:r>
            <w:proofErr w:type="spellStart"/>
            <w:r w:rsidRPr="00A62164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6216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1BA" w:rsidTr="006E1B0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A62164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64">
              <w:rPr>
                <w:rFonts w:ascii="Times New Roman" w:hAnsi="Times New Roman" w:cs="Times New Roman"/>
                <w:sz w:val="24"/>
                <w:szCs w:val="24"/>
              </w:rPr>
              <w:t>Валиев 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64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A62164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A62164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A62164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6216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6BE7" w:rsidTr="00DD6955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E7" w:rsidRPr="00006BE7" w:rsidRDefault="00006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6BE7">
              <w:rPr>
                <w:rFonts w:ascii="Times New Roman" w:hAnsi="Times New Roman" w:cs="Times New Roman"/>
                <w:b/>
                <w:sz w:val="28"/>
                <w:szCs w:val="24"/>
              </w:rPr>
              <w:t>Категория «Олимпиада+»</w:t>
            </w:r>
          </w:p>
          <w:p w:rsidR="00006BE7" w:rsidRPr="00006BE7" w:rsidRDefault="00006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6BE7">
              <w:rPr>
                <w:rFonts w:ascii="Times New Roman" w:hAnsi="Times New Roman" w:cs="Times New Roman"/>
                <w:b/>
                <w:sz w:val="28"/>
                <w:szCs w:val="24"/>
              </w:rPr>
              <w:t>Программирование игр+</w:t>
            </w:r>
          </w:p>
          <w:p w:rsidR="00006BE7" w:rsidRDefault="00006B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E7">
              <w:rPr>
                <w:rFonts w:ascii="Times New Roman" w:hAnsi="Times New Roman" w:cs="Times New Roman"/>
                <w:b/>
                <w:sz w:val="28"/>
                <w:szCs w:val="24"/>
              </w:rPr>
              <w:t>младшая</w:t>
            </w:r>
          </w:p>
        </w:tc>
      </w:tr>
      <w:tr w:rsidR="001541BA" w:rsidTr="00944B0F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Бетехтин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BA" w:rsidTr="001513EB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6C3D9F" w:rsidRDefault="001541BA" w:rsidP="006C3D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Матвей, 11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6C3D9F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41BA" w:rsidTr="00B460EA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 w:rsidP="006C3D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 Амир, 11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6C3D9F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1BA" w:rsidTr="00B2732F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 w:rsidP="006C3D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Ледяев 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6C3D9F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48E0" w:rsidRPr="004651D8" w:rsidTr="000233E8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D8" w:rsidRPr="004651D8" w:rsidRDefault="004651D8" w:rsidP="004651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51D8">
              <w:rPr>
                <w:rFonts w:ascii="Times New Roman" w:hAnsi="Times New Roman" w:cs="Times New Roman"/>
                <w:b/>
                <w:sz w:val="28"/>
                <w:szCs w:val="24"/>
              </w:rPr>
              <w:t>Категория «Профи»</w:t>
            </w:r>
          </w:p>
          <w:p w:rsidR="004651D8" w:rsidRPr="004651D8" w:rsidRDefault="004651D8" w:rsidP="004651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51D8">
              <w:rPr>
                <w:rFonts w:ascii="Times New Roman" w:hAnsi="Times New Roman" w:cs="Times New Roman"/>
                <w:b/>
                <w:sz w:val="28"/>
                <w:szCs w:val="24"/>
              </w:rPr>
              <w:t>Основная. «Недра»</w:t>
            </w:r>
            <w:r w:rsidRPr="004651D8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</w:p>
          <w:p w:rsidR="009348E0" w:rsidRPr="004651D8" w:rsidRDefault="004651D8" w:rsidP="004651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8">
              <w:rPr>
                <w:rFonts w:ascii="Times New Roman" w:hAnsi="Times New Roman" w:cs="Times New Roman"/>
                <w:b/>
                <w:sz w:val="28"/>
                <w:szCs w:val="24"/>
              </w:rPr>
              <w:t>средняя/ старшая</w:t>
            </w:r>
          </w:p>
        </w:tc>
      </w:tr>
      <w:tr w:rsidR="001541BA" w:rsidRPr="004651D8" w:rsidTr="00EB2A5F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4651D8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6C3D9F" w:rsidRDefault="001541BA" w:rsidP="006C3D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Дмитрий, </w:t>
            </w: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1BA" w:rsidRPr="004651D8" w:rsidRDefault="001541BA" w:rsidP="006C3D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Салахова Камилла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4651D8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4651D8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4651D8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1BA" w:rsidRPr="004651D8" w:rsidTr="00C223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4651D8" w:rsidRDefault="00E91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6C3D9F" w:rsidRDefault="001541BA" w:rsidP="006C3D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Гуськов Дмитрий, </w:t>
            </w: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1BA" w:rsidRDefault="001541BA" w:rsidP="006C3D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Гуськов Иван, </w:t>
            </w: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6C3D9F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6C3D9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4651D8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A" w:rsidRPr="004651D8" w:rsidRDefault="00154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</w:tbl>
    <w:p w:rsidR="00E92DA5" w:rsidRPr="004651D8" w:rsidRDefault="00E92DA5"/>
    <w:sectPr w:rsidR="00E92DA5" w:rsidRPr="004651D8" w:rsidSect="000249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E1"/>
    <w:rsid w:val="00006BE7"/>
    <w:rsid w:val="000249E1"/>
    <w:rsid w:val="00111A26"/>
    <w:rsid w:val="001541BA"/>
    <w:rsid w:val="00190066"/>
    <w:rsid w:val="0020626E"/>
    <w:rsid w:val="0023264A"/>
    <w:rsid w:val="002477D5"/>
    <w:rsid w:val="003C5AE3"/>
    <w:rsid w:val="003E17A7"/>
    <w:rsid w:val="004651D8"/>
    <w:rsid w:val="006C3D9F"/>
    <w:rsid w:val="008A424D"/>
    <w:rsid w:val="00916350"/>
    <w:rsid w:val="009348E0"/>
    <w:rsid w:val="00A62164"/>
    <w:rsid w:val="00C43A83"/>
    <w:rsid w:val="00E91570"/>
    <w:rsid w:val="00E92DA5"/>
    <w:rsid w:val="00E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758"/>
  <w15:chartTrackingRefBased/>
  <w15:docId w15:val="{1CF5903F-0B77-4874-9DB7-E4C02D07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9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2022-11-02T05:24:00Z</dcterms:created>
  <dcterms:modified xsi:type="dcterms:W3CDTF">2022-11-10T05:58:00Z</dcterms:modified>
</cp:coreProperties>
</file>