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AF" w:rsidRDefault="008E78AF" w:rsidP="008E78A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491">
        <w:rPr>
          <w:rFonts w:ascii="Times New Roman" w:hAnsi="Times New Roman" w:cs="Times New Roman"/>
          <w:b/>
          <w:sz w:val="28"/>
        </w:rPr>
        <w:t>Аналитическая справка</w:t>
      </w:r>
      <w:r w:rsidRPr="00D17491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  <w:r w:rsidRPr="00695C93">
        <w:rPr>
          <w:rStyle w:val="Bodytext2"/>
          <w:rFonts w:eastAsia="Tahoma"/>
          <w:b/>
          <w:sz w:val="28"/>
          <w:szCs w:val="28"/>
        </w:rPr>
        <w:t>о проведении</w:t>
      </w:r>
      <w:r w:rsidRPr="008E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</w:t>
      </w:r>
      <w:r w:rsidRPr="008E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Епархиального конкурса детского творчества «Чудо Рождества Христова»</w:t>
      </w:r>
    </w:p>
    <w:p w:rsidR="008E78AF" w:rsidRPr="008E78AF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Епархиального конкурса детского творчества </w:t>
      </w:r>
    </w:p>
    <w:p w:rsidR="008E78AF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Рождества Христова»</w:t>
      </w:r>
      <w:r w:rsidRPr="008E78A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 состоялся 27 января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в 15.00 часов на базе Муниципального автономного образовательного учреждения дополнительного образования «Центр дополнительного образования детей «Фаворит» (г. Артемовский, ул. Гагарина, 9А).</w:t>
      </w:r>
    </w:p>
    <w:p w:rsidR="008E78AF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проводился в соответствии с Положением о проведении</w:t>
      </w:r>
      <w:r w:rsidRPr="008E78AF">
        <w:t xml:space="preserve"> 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Епархиального конкурса детского творчества «Чудо Рождества Христова»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8AF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является содействие духовному и нравственному развитию подрастающего поколения, приобщению детей и молодежи к православной культуре, а также выявлению новых талантов, созданию среды для творческого общения детей и юношества.</w:t>
      </w:r>
    </w:p>
    <w:p w:rsidR="008E78AF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было представлено </w:t>
      </w:r>
      <w:r w:rsidR="0083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83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121</w:t>
      </w:r>
      <w:r w:rsid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2021-2022 учебном году.</w:t>
      </w:r>
    </w:p>
    <w:p w:rsidR="00E92DA5" w:rsidRDefault="008E78AF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были предоставлены из </w:t>
      </w:r>
      <w:r w:rsidR="00D6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образовательных организаций Артемовского городского округа, что на </w:t>
      </w:r>
      <w:r w:rsidR="00D6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образовательные организации Артем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городского округа меньше</w:t>
      </w:r>
      <w:r w:rsidRPr="008E78A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2021-2022 учебном году</w:t>
      </w:r>
      <w:r w:rsid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733EE" w:rsidRP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воскресной школы,</w:t>
      </w:r>
      <w:r w:rsidR="00C81435" w:rsidRPr="00C81435">
        <w:t xml:space="preserve"> </w:t>
      </w:r>
      <w:r w:rsidR="00C81435"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0733EE" w:rsidRDefault="008353F6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733EE" w:rsidRP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работы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8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EE" w:rsidRP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D66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№32, МБДОУ №7</w:t>
      </w:r>
    </w:p>
    <w:p w:rsidR="000733EE" w:rsidRDefault="000733EE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храма во имя Святой Троицы</w:t>
      </w:r>
    </w:p>
    <w:p w:rsidR="00C81435" w:rsidRDefault="008353F6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0733EE" w:rsidRPr="00073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733EE" w:rsidRP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№14</w:t>
      </w:r>
      <w:r w:rsidR="000733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проводился по </w:t>
      </w: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трём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номинациям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1435" w:rsidRP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«Рождественский рисунок»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которую было представлено </w:t>
      </w:r>
      <w:r w:rsidR="0036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35" w:rsidRP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«Рождественский рассказ» (поэзия и проза)</w:t>
      </w:r>
      <w:r w:rsidR="00B739E8" w:rsidRPr="00B739E8">
        <w:t xml:space="preserve"> 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которую было представлено 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«Рождественский видеоролик»</w:t>
      </w:r>
      <w:r w:rsidR="00B739E8" w:rsidRPr="00B739E8">
        <w:t xml:space="preserve"> 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которую было представлено 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работ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9E8" w:rsidRPr="00B739E8" w:rsidRDefault="00B739E8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приняло участие </w:t>
      </w:r>
      <w:r w:rsidR="0083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на </w:t>
      </w:r>
      <w:r w:rsidR="0083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меньше, чем</w:t>
      </w:r>
      <w:r w:rsidRPr="00B739E8">
        <w:t xml:space="preserve"> </w:t>
      </w:r>
      <w:r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учебном году,</w:t>
      </w:r>
    </w:p>
    <w:p w:rsidR="00C81435" w:rsidRP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среди </w:t>
      </w: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трех возрастных групп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1435" w:rsidRP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 1 группа –  6 - 8 лет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приняло участие </w:t>
      </w:r>
      <w:r w:rsid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="00D6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4</w:t>
      </w:r>
      <w:r w:rsid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воспитанника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(чел.)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35" w:rsidRP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 2 группа – 9 -12 лет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9E8" w:rsidRPr="00B739E8">
        <w:t xml:space="preserve"> 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участие </w:t>
      </w:r>
      <w:r w:rsidR="0083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(чел.)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-  3 группа - 13-17 лет</w:t>
      </w:r>
      <w:r w:rsidR="00B739E8">
        <w:t xml:space="preserve">, </w:t>
      </w:r>
      <w:r w:rsid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B739E8" w:rsidRPr="00B7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обучающийся</w:t>
      </w:r>
      <w:r w:rsidR="00B739E8" w:rsidRPr="00B7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(чел.)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435" w:rsidRDefault="00C81435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оценивало жюри:</w:t>
      </w:r>
    </w:p>
    <w:p w:rsidR="00C81435" w:rsidRPr="00C81435" w:rsidRDefault="00C81435" w:rsidP="003601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о. Николай </w:t>
      </w:r>
      <w:proofErr w:type="spellStart"/>
      <w:r w:rsidRPr="00C8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Трушников</w:t>
      </w:r>
      <w:proofErr w:type="spellEnd"/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 благочинный Артемовского благочиния;                 </w:t>
      </w:r>
    </w:p>
    <w:p w:rsidR="00C81435" w:rsidRPr="00C81435" w:rsidRDefault="00C81435" w:rsidP="003601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о. Андрей Милашенко</w:t>
      </w: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настоятель храма в честь иконы Б.М; Умиление;</w:t>
      </w:r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1435" w:rsidRPr="00867EE0" w:rsidRDefault="00C81435" w:rsidP="003601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Оксана Владимировна </w:t>
      </w:r>
      <w:proofErr w:type="spellStart"/>
      <w:r w:rsidRPr="00C8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Кашицына</w:t>
      </w:r>
      <w:proofErr w:type="spellEnd"/>
      <w:r w:rsidRPr="00C81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помощник благочинного </w:t>
      </w:r>
      <w:proofErr w:type="spellStart"/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ОРОиК</w:t>
      </w:r>
      <w:proofErr w:type="spellEnd"/>
      <w:r w:rsidRPr="00C814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EE0" w:rsidRDefault="00867EE0" w:rsidP="003601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Сикорская Людмила Николаевна</w:t>
      </w:r>
      <w:r w:rsidRPr="00867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научный сотрудник МБУК АГО «Артемовский исторический музей»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7EE0" w:rsidRPr="00867EE0" w:rsidRDefault="00867EE0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работ проводится по следующим </w:t>
      </w:r>
      <w:r w:rsidRPr="00867E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критериям</w:t>
      </w: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EE0" w:rsidRP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теме Конкурса;</w:t>
      </w:r>
    </w:p>
    <w:p w:rsidR="00867EE0" w:rsidRP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сюжета, техники выполнения;</w:t>
      </w:r>
    </w:p>
    <w:p w:rsidR="00867EE0" w:rsidRP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требованиям к оформлению работ;</w:t>
      </w:r>
    </w:p>
    <w:p w:rsidR="00867EE0" w:rsidRP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выполнения;</w:t>
      </w:r>
    </w:p>
    <w:p w:rsidR="00867EE0" w:rsidRP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выполнения работы;</w:t>
      </w:r>
    </w:p>
    <w:p w:rsidR="00867EE0" w:rsidRDefault="00867EE0" w:rsidP="0036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художественный уровень работы.</w:t>
      </w:r>
    </w:p>
    <w:p w:rsidR="00867EE0" w:rsidRDefault="00867EE0" w:rsidP="00950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</w:t>
      </w:r>
      <w:r w:rsidRPr="00867EE0">
        <w:t xml:space="preserve"> </w:t>
      </w: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Епархиального конкурса детского творчества «Чудо Рождества Христова»</w:t>
      </w:r>
      <w:r w:rsidRPr="00867EE0">
        <w:t xml:space="preserve"> </w:t>
      </w:r>
      <w:r w:rsidRPr="00867EE0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определило победителей:</w:t>
      </w:r>
    </w:p>
    <w:p w:rsidR="00B739E8" w:rsidRPr="00950113" w:rsidRDefault="00B739E8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«Рождественский рисунок»</w:t>
      </w:r>
    </w:p>
    <w:p w:rsidR="00867EE0" w:rsidRDefault="00B739E8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 –  6 - 8 лет</w:t>
      </w:r>
    </w:p>
    <w:p w:rsidR="008353F6" w:rsidRPr="008353F6" w:rsidRDefault="008353F6" w:rsidP="009D498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№14», рук.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Аббасова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8353F6" w:rsidRPr="008353F6" w:rsidRDefault="008353F6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Анохин Руслан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№14», рук.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950113" w:rsidRPr="008353F6" w:rsidRDefault="008353F6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-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Рокицан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№7, рук Карпенко Г.Л.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«Рождественский рисунок»</w:t>
      </w:r>
    </w:p>
    <w:p w:rsid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 – 9 -12 лет</w:t>
      </w:r>
    </w:p>
    <w:p w:rsidR="00950113" w:rsidRDefault="008353F6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Карфидова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№14», рук.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Фаткиева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8353F6" w:rsidRDefault="008353F6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Стратов Иван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Воскресная школа храма во имя Святой Троицы, рук. </w:t>
      </w:r>
      <w:proofErr w:type="spellStart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</w:t>
      </w:r>
      <w:proofErr w:type="spellEnd"/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</w:t>
      </w:r>
    </w:p>
    <w:p w:rsidR="008353F6" w:rsidRPr="00950113" w:rsidRDefault="008353F6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- </w:t>
      </w:r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 Сергей,</w:t>
      </w:r>
      <w:bookmarkStart w:id="0" w:name="_GoBack"/>
      <w:bookmarkEnd w:id="0"/>
      <w:r w:rsid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983" w:rsidRPr="009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№14», рук. Мурадян Л.Н.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«Рождественский рисунок»</w:t>
      </w:r>
    </w:p>
    <w:p w:rsid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группа - 13-17 лет</w:t>
      </w:r>
    </w:p>
    <w:p w:rsidR="008353F6" w:rsidRPr="008353F6" w:rsidRDefault="008353F6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- </w:t>
      </w: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Чащина Дарья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№14», рук. </w:t>
      </w:r>
      <w:proofErr w:type="spellStart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Краснопёрова</w:t>
      </w:r>
      <w:proofErr w:type="spellEnd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p w:rsidR="00950113" w:rsidRPr="00950113" w:rsidRDefault="00950113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«Рождественский рассказ»</w:t>
      </w:r>
    </w:p>
    <w:p w:rsid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 –  6 - 8 лет</w:t>
      </w:r>
    </w:p>
    <w:p w:rsidR="008353F6" w:rsidRDefault="008353F6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- </w:t>
      </w: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 Геннадий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№14», рук. </w:t>
      </w:r>
      <w:proofErr w:type="spellStart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Аббасова</w:t>
      </w:r>
      <w:proofErr w:type="spellEnd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950113" w:rsidRPr="00950113" w:rsidRDefault="00950113" w:rsidP="008353F6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«Рождественский рассказ»</w:t>
      </w:r>
    </w:p>
    <w:p w:rsidR="00950113" w:rsidRDefault="00950113" w:rsidP="00950113">
      <w:pPr>
        <w:tabs>
          <w:tab w:val="left" w:pos="1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 – 9 -12 лет</w:t>
      </w:r>
    </w:p>
    <w:p w:rsidR="008353F6" w:rsidRDefault="008353F6" w:rsidP="008353F6">
      <w:pPr>
        <w:tabs>
          <w:tab w:val="left" w:pos="145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место - </w:t>
      </w:r>
      <w:proofErr w:type="spellStart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Хаернасов</w:t>
      </w:r>
      <w:proofErr w:type="spellEnd"/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№14», рук. Конева Н.И.</w:t>
      </w:r>
    </w:p>
    <w:p w:rsid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муниципального этапа Епархиального конкурса детского творчества «Чудо Рождества Христова» награждаются грамотами Управления образования Артемовского городского округа. Форма награждения заочная.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всех обучающихся, воспитанников и руководителей, принявших участие в Конкурсе!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Исполнитель: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педагог-организатор МАОУ ЦДО «Фаворит»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4"/>
          <w:szCs w:val="28"/>
          <w:lang w:eastAsia="ru-RU"/>
        </w:rPr>
        <w:t>Вандышева Виктория Владимировна</w:t>
      </w:r>
    </w:p>
    <w:p w:rsidR="00950113" w:rsidRPr="00950113" w:rsidRDefault="00950113" w:rsidP="00950113">
      <w:pPr>
        <w:tabs>
          <w:tab w:val="left" w:pos="18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50113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Тел.: 8-902-509-59-55</w:t>
      </w:r>
    </w:p>
    <w:sectPr w:rsidR="00950113" w:rsidRPr="0095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106D"/>
    <w:multiLevelType w:val="hybridMultilevel"/>
    <w:tmpl w:val="A618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AF"/>
    <w:rsid w:val="000733EE"/>
    <w:rsid w:val="00360175"/>
    <w:rsid w:val="003E17A7"/>
    <w:rsid w:val="008353F6"/>
    <w:rsid w:val="00867EE0"/>
    <w:rsid w:val="008E0A6E"/>
    <w:rsid w:val="008E78AF"/>
    <w:rsid w:val="00950113"/>
    <w:rsid w:val="009D4983"/>
    <w:rsid w:val="00B739E8"/>
    <w:rsid w:val="00C81435"/>
    <w:rsid w:val="00D6682B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48A3"/>
  <w15:chartTrackingRefBased/>
  <w15:docId w15:val="{2D334F44-7B74-488A-8012-303BE08C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8E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8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ADCC-D7BD-4074-9848-07477C4A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2022-12-26T06:19:00Z</dcterms:created>
  <dcterms:modified xsi:type="dcterms:W3CDTF">2022-12-27T10:38:00Z</dcterms:modified>
</cp:coreProperties>
</file>